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89" w:rsidRPr="00F01CF6" w:rsidRDefault="00645D89" w:rsidP="00F01CF6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  <w:lang w:val="id-ID"/>
        </w:rPr>
      </w:pPr>
      <w:r w:rsidRPr="00F01CF6">
        <w:rPr>
          <w:rFonts w:ascii="Arial" w:hAnsi="Arial" w:cs="Arial"/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-733425</wp:posOffset>
            </wp:positionV>
            <wp:extent cx="779780" cy="1133475"/>
            <wp:effectExtent l="19050" t="0" r="1270" b="0"/>
            <wp:wrapNone/>
            <wp:docPr id="10" name="Picture 10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dex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CF6" w:rsidRPr="00F01CF6">
        <w:rPr>
          <w:rFonts w:ascii="Arial" w:hAnsi="Arial" w:cs="Arial"/>
          <w:b/>
          <w:sz w:val="48"/>
          <w:szCs w:val="32"/>
          <w:lang w:val="id-ID"/>
        </w:rPr>
        <w:t>KOP INSTANSI PEMOHON SIB</w:t>
      </w:r>
    </w:p>
    <w:p w:rsidR="00645D89" w:rsidRPr="00D04B83" w:rsidRDefault="00C26F9C" w:rsidP="00645D89">
      <w:pPr>
        <w:spacing w:after="0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noProof/>
        </w:rPr>
        <w:pict>
          <v:line id="_x0000_s1027" style="position:absolute;left:0;text-align:left;z-index:251661312" from="-7.05pt,6pt" to="475.95pt,6pt" strokeweight="4.5pt">
            <v:stroke linestyle="thinThick"/>
          </v:line>
        </w:pict>
      </w:r>
    </w:p>
    <w:p w:rsidR="00C03E77" w:rsidRDefault="00C03E77" w:rsidP="00C03E77">
      <w:pPr>
        <w:spacing w:after="0" w:line="240" w:lineRule="auto"/>
        <w:ind w:left="0" w:firstLine="0"/>
        <w:jc w:val="center"/>
        <w:rPr>
          <w:rFonts w:ascii="Arial" w:hAnsi="Arial" w:cs="Arial"/>
          <w:sz w:val="24"/>
          <w:szCs w:val="24"/>
          <w:lang w:val="id-ID"/>
        </w:rPr>
      </w:pPr>
    </w:p>
    <w:p w:rsidR="006F67D6" w:rsidRPr="00C11E05" w:rsidRDefault="00C03E77" w:rsidP="00C03E77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  <w:r w:rsidRPr="00C11E05">
        <w:rPr>
          <w:rFonts w:ascii="Arial" w:hAnsi="Arial" w:cs="Arial"/>
          <w:b/>
          <w:sz w:val="24"/>
          <w:szCs w:val="24"/>
          <w:u w:val="single"/>
          <w:lang w:val="id-ID"/>
        </w:rPr>
        <w:t>SURAT REKOMENDASI</w:t>
      </w: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 xml:space="preserve">                                               Nomor  :     </w:t>
      </w: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03E77" w:rsidRPr="00C11E05" w:rsidRDefault="00C03E77" w:rsidP="00C03E77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>Yang bertanda tangan di bawah ini saya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8"/>
        <w:gridCol w:w="6237"/>
      </w:tblGrid>
      <w:tr w:rsidR="00C03E77" w:rsidRPr="00C11E05" w:rsidTr="002E7F4B">
        <w:tc>
          <w:tcPr>
            <w:tcW w:w="3192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03E77" w:rsidRPr="00055B14" w:rsidRDefault="00055B14" w:rsidP="00405A24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(nama kepala instansi)</w:t>
            </w:r>
          </w:p>
        </w:tc>
      </w:tr>
      <w:tr w:rsidR="00C03E77" w:rsidRPr="00C11E05" w:rsidTr="002E7F4B">
        <w:tc>
          <w:tcPr>
            <w:tcW w:w="3192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03E77" w:rsidRPr="00055B14" w:rsidRDefault="00055B14" w:rsidP="00055B14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(NIP kepala instansi)</w:t>
            </w:r>
          </w:p>
        </w:tc>
      </w:tr>
      <w:tr w:rsidR="00C03E77" w:rsidRPr="00C11E05" w:rsidTr="002E7F4B">
        <w:tc>
          <w:tcPr>
            <w:tcW w:w="3192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03E77" w:rsidRPr="00055B14" w:rsidRDefault="00055B14" w:rsidP="00055B14">
            <w:pPr>
              <w:ind w:left="0" w:firstLine="0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(pangkat, gol kepala instansi)</w:t>
            </w:r>
          </w:p>
        </w:tc>
      </w:tr>
      <w:tr w:rsidR="00C03E77" w:rsidRPr="00C11E05" w:rsidTr="002E7F4B">
        <w:tc>
          <w:tcPr>
            <w:tcW w:w="3192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55B14" w:rsidRPr="00055B14" w:rsidRDefault="00055B14" w:rsidP="00405A24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jabatan kepala instansi)</w:t>
            </w:r>
          </w:p>
          <w:p w:rsidR="00C03E77" w:rsidRPr="00C11E05" w:rsidRDefault="00645D89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>Memberikan rekomendasi kepada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8"/>
        <w:gridCol w:w="6237"/>
      </w:tblGrid>
      <w:tr w:rsidR="00055B14" w:rsidRPr="00C11E05" w:rsidTr="002E7F4B">
        <w:tc>
          <w:tcPr>
            <w:tcW w:w="3192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55B14" w:rsidRPr="00055B14" w:rsidRDefault="00055B14" w:rsidP="00055B14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____________ (nama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055B14" w:rsidRPr="00C11E05" w:rsidTr="002E7F4B">
        <w:tc>
          <w:tcPr>
            <w:tcW w:w="3192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55B14" w:rsidRPr="00055B14" w:rsidRDefault="00055B14" w:rsidP="00466C20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(NIP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055B14" w:rsidRPr="00C11E05" w:rsidTr="002E7F4B">
        <w:tc>
          <w:tcPr>
            <w:tcW w:w="3192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318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55B14" w:rsidRPr="00055B14" w:rsidRDefault="00055B14" w:rsidP="00055B14">
            <w:pPr>
              <w:ind w:left="0" w:firstLine="0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tempat tanggal lahir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055B14" w:rsidRPr="00C11E05" w:rsidTr="002E7F4B">
        <w:tc>
          <w:tcPr>
            <w:tcW w:w="3192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55B14" w:rsidRPr="00055B14" w:rsidRDefault="00055B14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____________ (pangkat, gol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055B14" w:rsidRPr="00C11E05" w:rsidTr="002E7F4B">
        <w:tc>
          <w:tcPr>
            <w:tcW w:w="3192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055B14" w:rsidRPr="00C11E05" w:rsidRDefault="00055B14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55B14" w:rsidRPr="00055B14" w:rsidRDefault="00055B14" w:rsidP="00055B14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jabatan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C03E77" w:rsidRPr="00C11E05" w:rsidTr="002E7F4B">
        <w:tc>
          <w:tcPr>
            <w:tcW w:w="3192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55B14" w:rsidRDefault="00055B14" w:rsidP="00405A24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instansi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  <w:p w:rsidR="00475BF8" w:rsidRPr="00C11E05" w:rsidRDefault="00475BF8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>Untuk melanjutkan pendidikan di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8"/>
        <w:gridCol w:w="6237"/>
      </w:tblGrid>
      <w:tr w:rsidR="00F118C5" w:rsidRPr="00C11E05" w:rsidTr="002E7F4B">
        <w:tc>
          <w:tcPr>
            <w:tcW w:w="3192" w:type="dxa"/>
          </w:tcPr>
          <w:p w:rsidR="00F118C5" w:rsidRPr="00C11E05" w:rsidRDefault="00F118C5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 xml:space="preserve">Jenjang Pendidikan </w:t>
            </w:r>
          </w:p>
        </w:tc>
        <w:tc>
          <w:tcPr>
            <w:tcW w:w="318" w:type="dxa"/>
          </w:tcPr>
          <w:p w:rsidR="00F118C5" w:rsidRPr="00C11E05" w:rsidRDefault="00F118C5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118C5" w:rsidRPr="005542B3" w:rsidRDefault="00F118C5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Paket B/C – Diploma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–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Sarjana</w:t>
            </w:r>
            <w:r w:rsidRPr="007A71F5">
              <w:rPr>
                <w:rFonts w:ascii="Arial" w:hAnsi="Arial" w:cs="Arial"/>
                <w:i/>
                <w:sz w:val="24"/>
                <w:szCs w:val="24"/>
                <w:lang w:val="id-ID"/>
              </w:rPr>
              <w:t>*</w:t>
            </w:r>
          </w:p>
        </w:tc>
      </w:tr>
      <w:tr w:rsidR="00F118C5" w:rsidRPr="00C11E05" w:rsidTr="002E7F4B">
        <w:tc>
          <w:tcPr>
            <w:tcW w:w="3192" w:type="dxa"/>
          </w:tcPr>
          <w:p w:rsidR="00F118C5" w:rsidRPr="00C11E05" w:rsidRDefault="00F118C5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18" w:type="dxa"/>
          </w:tcPr>
          <w:p w:rsidR="00F118C5" w:rsidRPr="00C11E05" w:rsidRDefault="00F118C5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118C5" w:rsidRPr="005542B3" w:rsidRDefault="00F118C5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program studi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yang dituju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F118C5" w:rsidRPr="00C11E05" w:rsidTr="002E7F4B">
        <w:tc>
          <w:tcPr>
            <w:tcW w:w="3192" w:type="dxa"/>
          </w:tcPr>
          <w:p w:rsidR="00F118C5" w:rsidRPr="00C11E05" w:rsidRDefault="00F118C5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Perguruan Tinggi</w:t>
            </w:r>
          </w:p>
        </w:tc>
        <w:tc>
          <w:tcPr>
            <w:tcW w:w="318" w:type="dxa"/>
          </w:tcPr>
          <w:p w:rsidR="00F118C5" w:rsidRPr="00C11E05" w:rsidRDefault="00F118C5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118C5" w:rsidRPr="005542B3" w:rsidRDefault="00F118C5" w:rsidP="00466C20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perguruan tinggi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yang dituju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C03E77" w:rsidRPr="00C11E05" w:rsidTr="002E7F4B">
        <w:tc>
          <w:tcPr>
            <w:tcW w:w="3192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Akreditasi</w:t>
            </w:r>
          </w:p>
        </w:tc>
        <w:tc>
          <w:tcPr>
            <w:tcW w:w="318" w:type="dxa"/>
          </w:tcPr>
          <w:p w:rsidR="00C03E77" w:rsidRPr="00C11E05" w:rsidRDefault="00C03E77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03E77" w:rsidRPr="00C11E05" w:rsidRDefault="00C03E77" w:rsidP="00C11E05">
            <w:pPr>
              <w:ind w:left="0" w:firstLine="0"/>
              <w:rPr>
                <w:rFonts w:ascii="Arial" w:hAnsi="Arial" w:cs="Arial"/>
                <w:sz w:val="2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97"/>
              <w:gridCol w:w="278"/>
              <w:gridCol w:w="3736"/>
            </w:tblGrid>
            <w:tr w:rsidR="00F118C5" w:rsidRPr="00C11E05" w:rsidTr="002E7F4B">
              <w:tc>
                <w:tcPr>
                  <w:tcW w:w="1997" w:type="dxa"/>
                </w:tcPr>
                <w:p w:rsidR="00F118C5" w:rsidRPr="00C11E05" w:rsidRDefault="00F118C5" w:rsidP="00C11E05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Nilai Akreditasi</w:t>
                  </w:r>
                </w:p>
              </w:tc>
              <w:tc>
                <w:tcPr>
                  <w:tcW w:w="278" w:type="dxa"/>
                </w:tcPr>
                <w:p w:rsidR="00F118C5" w:rsidRPr="00C11E05" w:rsidRDefault="00F118C5" w:rsidP="00C11E05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36" w:type="dxa"/>
                </w:tcPr>
                <w:p w:rsidR="00F118C5" w:rsidRPr="005542B3" w:rsidRDefault="00F118C5" w:rsidP="00466C20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A/B</w:t>
                  </w:r>
                  <w:r w:rsidRPr="00A73DE8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F118C5" w:rsidRPr="00C11E05" w:rsidTr="002E7F4B">
              <w:tc>
                <w:tcPr>
                  <w:tcW w:w="1997" w:type="dxa"/>
                </w:tcPr>
                <w:p w:rsidR="00F118C5" w:rsidRPr="00C11E05" w:rsidRDefault="00F118C5" w:rsidP="00C11E05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Berlaku sampai</w:t>
                  </w:r>
                </w:p>
              </w:tc>
              <w:tc>
                <w:tcPr>
                  <w:tcW w:w="278" w:type="dxa"/>
                </w:tcPr>
                <w:p w:rsidR="00F118C5" w:rsidRPr="00C11E05" w:rsidRDefault="00F118C5" w:rsidP="00C11E05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36" w:type="dxa"/>
                </w:tcPr>
                <w:p w:rsidR="00F118C5" w:rsidRPr="005542B3" w:rsidRDefault="00F118C5" w:rsidP="00466C20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__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</w:tc>
            </w:tr>
            <w:tr w:rsidR="00F118C5" w:rsidRPr="00C11E05" w:rsidTr="002E7F4B">
              <w:tc>
                <w:tcPr>
                  <w:tcW w:w="1997" w:type="dxa"/>
                </w:tcPr>
                <w:p w:rsidR="00F118C5" w:rsidRPr="00C11E05" w:rsidRDefault="00F118C5" w:rsidP="00C11E05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Berdasarkan</w:t>
                  </w:r>
                </w:p>
              </w:tc>
              <w:tc>
                <w:tcPr>
                  <w:tcW w:w="278" w:type="dxa"/>
                </w:tcPr>
                <w:p w:rsidR="00F118C5" w:rsidRPr="00C11E05" w:rsidRDefault="00F118C5" w:rsidP="00C11E05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36" w:type="dxa"/>
                </w:tcPr>
                <w:p w:rsidR="00F118C5" w:rsidRPr="005542B3" w:rsidRDefault="00F118C5" w:rsidP="00466C20">
                  <w:pPr>
                    <w:ind w:left="-108" w:firstLine="0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No SK Akreditasi Ban-PT</w:t>
                  </w:r>
                </w:p>
              </w:tc>
            </w:tr>
            <w:tr w:rsidR="002E7F4B" w:rsidRPr="00C11E05" w:rsidTr="002E7F4B">
              <w:tc>
                <w:tcPr>
                  <w:tcW w:w="1997" w:type="dxa"/>
                </w:tcPr>
                <w:p w:rsidR="002E7F4B" w:rsidRPr="00C11E05" w:rsidRDefault="002E7F4B" w:rsidP="00C11E05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78" w:type="dxa"/>
                </w:tcPr>
                <w:p w:rsidR="002E7F4B" w:rsidRPr="00C11E05" w:rsidRDefault="002E7F4B" w:rsidP="00C11E05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36" w:type="dxa"/>
                </w:tcPr>
                <w:p w:rsidR="002E7F4B" w:rsidRPr="00C11E05" w:rsidRDefault="002E7F4B" w:rsidP="00C11E05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C03E77" w:rsidRPr="00C11E05" w:rsidRDefault="00C03E77" w:rsidP="00C11E05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C03E77" w:rsidRPr="00C11E05" w:rsidRDefault="00C26F9C" w:rsidP="00C03E77">
      <w:pPr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  <w:lang w:val="id-ID"/>
        </w:rPr>
      </w:pPr>
      <w:r w:rsidRPr="00C26F9C">
        <w:rPr>
          <w:rFonts w:ascii="Arial" w:hAnsi="Arial" w:cs="Arial"/>
          <w:noProof/>
          <w:color w:val="FF0000"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3.35pt;margin-top:177.95pt;width:252.6pt;height:140.5pt;z-index:-251653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<v:textbox style="mso-next-textbox:#_x0000_s1028">
              <w:txbxContent>
                <w:p w:rsidR="002E7F4B" w:rsidRP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  <w:r w:rsidRPr="002E7F4B">
                    <w:rPr>
                      <w:rFonts w:ascii="Arial" w:hAnsi="Arial" w:cs="Arial"/>
                      <w:sz w:val="24"/>
                      <w:lang w:val="id-ID"/>
                    </w:rPr>
                    <w:t>Bantul</w:t>
                  </w:r>
                  <w:r w:rsidR="009015CF"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,__</w:t>
                  </w:r>
                  <w:r w:rsidR="009015CF"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  <w:p w:rsidR="002E7F4B" w:rsidRP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  <w:r w:rsidRPr="002E7F4B">
                    <w:rPr>
                      <w:rFonts w:ascii="Arial" w:hAnsi="Arial" w:cs="Arial"/>
                      <w:sz w:val="24"/>
                    </w:rPr>
                    <w:t>Kepala</w:t>
                  </w:r>
                </w:p>
                <w:p w:rsidR="002E7F4B" w:rsidRP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2E7F4B" w:rsidRP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2E7F4B" w:rsidRP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:rsidR="002E7F4B" w:rsidRP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tbl>
                  <w:tblPr>
                    <w:tblStyle w:val="TableGrid"/>
                    <w:tblW w:w="97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9747"/>
                  </w:tblGrid>
                  <w:tr w:rsidR="009015CF" w:rsidRPr="00055B14" w:rsidTr="00466C20">
                    <w:tc>
                      <w:tcPr>
                        <w:tcW w:w="6237" w:type="dxa"/>
                      </w:tcPr>
                      <w:p w:rsidR="009015CF" w:rsidRDefault="009015CF" w:rsidP="00466C20">
                        <w:pPr>
                          <w:ind w:left="0" w:firstLine="0"/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</w:pPr>
                        <w:r w:rsidRPr="00055B14"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  <w:t>____________ (nama kepala instansi)</w:t>
                        </w:r>
                      </w:p>
                      <w:p w:rsidR="009015CF" w:rsidRPr="00055B14" w:rsidRDefault="009015CF" w:rsidP="00466C20">
                        <w:pPr>
                          <w:ind w:left="0" w:firstLine="0"/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</w:pPr>
                        <w:r w:rsidRPr="00055B14"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  <w:t>____________ (pangkat, gol kepala instansi)</w:t>
                        </w:r>
                      </w:p>
                    </w:tc>
                  </w:tr>
                  <w:tr w:rsidR="009015CF" w:rsidRPr="00055B14" w:rsidTr="009015CF">
                    <w:trPr>
                      <w:trHeight w:val="80"/>
                    </w:trPr>
                    <w:tc>
                      <w:tcPr>
                        <w:tcW w:w="6237" w:type="dxa"/>
                      </w:tcPr>
                      <w:p w:rsidR="009015CF" w:rsidRPr="00055B14" w:rsidRDefault="009015CF" w:rsidP="00466C20">
                        <w:pPr>
                          <w:ind w:left="0" w:firstLine="0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  <w:lang w:val="id-ID"/>
                          </w:rPr>
                        </w:pPr>
                        <w:r w:rsidRPr="00055B14">
                          <w:rPr>
                            <w:rFonts w:ascii="Arial" w:hAnsi="Arial" w:cs="Arial"/>
                            <w:i/>
                            <w:color w:val="FF0000"/>
                            <w:sz w:val="24"/>
                            <w:szCs w:val="24"/>
                            <w:lang w:val="id-ID"/>
                          </w:rPr>
                          <w:t>____________ (NIP kepala instansi)</w:t>
                        </w:r>
                      </w:p>
                    </w:tc>
                  </w:tr>
                </w:tbl>
                <w:p w:rsidR="002E7F4B" w:rsidRPr="002E7F4B" w:rsidRDefault="002E7F4B" w:rsidP="009015CF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A36A6F" w:rsidRPr="00C11E05" w:rsidRDefault="00F53D1C" w:rsidP="00A36A6F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Menerangkan bahwa</w:t>
      </w:r>
      <w:r w:rsidR="0014246C" w:rsidRPr="00C11E05">
        <w:rPr>
          <w:rFonts w:ascii="Arial" w:hAnsi="Arial" w:cs="Arial"/>
          <w:sz w:val="24"/>
          <w:szCs w:val="24"/>
          <w:lang w:val="id-ID"/>
        </w:rPr>
        <w:t xml:space="preserve"> :</w:t>
      </w:r>
    </w:p>
    <w:p w:rsidR="0014246C" w:rsidRPr="00C11E05" w:rsidRDefault="0014246C" w:rsidP="00A36A6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>Perkuliahan</w:t>
      </w:r>
      <w:r w:rsidR="00F53D1C">
        <w:rPr>
          <w:rFonts w:ascii="Arial" w:hAnsi="Arial" w:cs="Arial"/>
          <w:sz w:val="24"/>
          <w:szCs w:val="24"/>
          <w:lang w:val="id-ID"/>
        </w:rPr>
        <w:t xml:space="preserve"> memang</w:t>
      </w:r>
      <w:r w:rsidRPr="00C11E05">
        <w:rPr>
          <w:rFonts w:ascii="Arial" w:hAnsi="Arial" w:cs="Arial"/>
          <w:sz w:val="24"/>
          <w:szCs w:val="24"/>
          <w:lang w:val="id-ID"/>
        </w:rPr>
        <w:t xml:space="preserve"> dilaksanakan di luar jam kerja PNS dan tidak mengganggu ketugasan sehari-hari di kantor</w:t>
      </w:r>
      <w:r w:rsidR="00A36A6F" w:rsidRPr="00C11E05">
        <w:rPr>
          <w:rFonts w:ascii="Arial" w:hAnsi="Arial" w:cs="Arial"/>
          <w:sz w:val="24"/>
          <w:szCs w:val="24"/>
          <w:lang w:val="id-ID"/>
        </w:rPr>
        <w:t>;</w:t>
      </w:r>
    </w:p>
    <w:p w:rsidR="004C1095" w:rsidRPr="00C11E05" w:rsidRDefault="00A36A6F" w:rsidP="004C1095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 xml:space="preserve">Apabila meninggalkan jam kerja atau tugas yang masih menjadi tanggung jawabnya, sanggup </w:t>
      </w:r>
      <w:r w:rsidR="004C1095" w:rsidRPr="00C11E05">
        <w:rPr>
          <w:rFonts w:ascii="Arial" w:hAnsi="Arial" w:cs="Arial"/>
          <w:sz w:val="24"/>
          <w:szCs w:val="24"/>
          <w:lang w:val="id-ID"/>
        </w:rPr>
        <w:t>menerima sanksi sesuai dengan peraturan yang berlaku dan surat ijin yang telah diterbitkan akan dicabut.</w:t>
      </w:r>
    </w:p>
    <w:p w:rsidR="0014246C" w:rsidRPr="00C11E05" w:rsidRDefault="0014246C" w:rsidP="0014246C">
      <w:pPr>
        <w:tabs>
          <w:tab w:val="left" w:pos="-2552"/>
        </w:tabs>
        <w:spacing w:after="0" w:line="240" w:lineRule="auto"/>
        <w:ind w:left="851" w:right="857" w:firstLine="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14246C" w:rsidRPr="00C11E05" w:rsidRDefault="0014246C" w:rsidP="0014246C">
      <w:pPr>
        <w:tabs>
          <w:tab w:val="left" w:pos="-2552"/>
        </w:tabs>
        <w:spacing w:after="0" w:line="240" w:lineRule="auto"/>
        <w:ind w:left="0" w:right="6" w:firstLine="0"/>
        <w:jc w:val="left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>Demikian rekomendasi ini diberikan untuk dapat dipergunakan sebagaimana mestinya</w:t>
      </w:r>
      <w:r w:rsidR="00932002" w:rsidRPr="00C11E05">
        <w:rPr>
          <w:rFonts w:ascii="Arial" w:hAnsi="Arial" w:cs="Arial"/>
          <w:sz w:val="24"/>
          <w:szCs w:val="24"/>
          <w:lang w:val="id-ID"/>
        </w:rPr>
        <w:t>.</w:t>
      </w:r>
    </w:p>
    <w:p w:rsidR="00932002" w:rsidRPr="00C11E05" w:rsidRDefault="00932002" w:rsidP="0014246C">
      <w:pPr>
        <w:tabs>
          <w:tab w:val="left" w:pos="-2552"/>
        </w:tabs>
        <w:spacing w:after="0" w:line="240" w:lineRule="auto"/>
        <w:ind w:left="0" w:right="6" w:firstLine="0"/>
        <w:jc w:val="left"/>
        <w:rPr>
          <w:rFonts w:ascii="Arial" w:hAnsi="Arial" w:cs="Arial"/>
          <w:sz w:val="24"/>
          <w:szCs w:val="24"/>
          <w:lang w:val="id-ID"/>
        </w:rPr>
      </w:pPr>
    </w:p>
    <w:p w:rsidR="00932002" w:rsidRPr="00C11E05" w:rsidRDefault="00932002" w:rsidP="0014246C">
      <w:pPr>
        <w:tabs>
          <w:tab w:val="left" w:pos="-2552"/>
        </w:tabs>
        <w:spacing w:after="0" w:line="240" w:lineRule="auto"/>
        <w:ind w:left="0" w:right="6" w:firstLine="0"/>
        <w:jc w:val="left"/>
        <w:rPr>
          <w:rFonts w:ascii="Arial" w:hAnsi="Arial" w:cs="Arial"/>
          <w:sz w:val="24"/>
          <w:szCs w:val="24"/>
          <w:lang w:val="id-ID"/>
        </w:rPr>
      </w:pPr>
    </w:p>
    <w:sectPr w:rsidR="00932002" w:rsidRPr="00C11E05" w:rsidSect="00B573BD">
      <w:headerReference w:type="default" r:id="rId10"/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9B9" w:rsidRDefault="00E659B9" w:rsidP="00B573BD">
      <w:pPr>
        <w:spacing w:after="0" w:line="240" w:lineRule="auto"/>
      </w:pPr>
      <w:r>
        <w:separator/>
      </w:r>
    </w:p>
  </w:endnote>
  <w:endnote w:type="continuationSeparator" w:id="1">
    <w:p w:rsidR="00E659B9" w:rsidRDefault="00E659B9" w:rsidP="00B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9B9" w:rsidRDefault="00E659B9" w:rsidP="00B573BD">
      <w:pPr>
        <w:spacing w:after="0" w:line="240" w:lineRule="auto"/>
      </w:pPr>
      <w:r>
        <w:separator/>
      </w:r>
    </w:p>
  </w:footnote>
  <w:footnote w:type="continuationSeparator" w:id="1">
    <w:p w:rsidR="00E659B9" w:rsidRDefault="00E659B9" w:rsidP="00B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D" w:rsidRPr="00B573BD" w:rsidRDefault="00B573BD" w:rsidP="00645D89">
    <w:pPr>
      <w:pStyle w:val="Header"/>
      <w:tabs>
        <w:tab w:val="clear" w:pos="4680"/>
        <w:tab w:val="center" w:pos="-7797"/>
      </w:tabs>
      <w:ind w:left="0" w:firstLine="0"/>
      <w:rPr>
        <w:rFonts w:ascii="Arial" w:hAnsi="Arial" w:cs="Arial"/>
        <w:b/>
        <w:sz w:val="24"/>
        <w:szCs w:val="24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60BBD"/>
    <w:multiLevelType w:val="hybridMultilevel"/>
    <w:tmpl w:val="4A40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7016B"/>
    <w:multiLevelType w:val="hybridMultilevel"/>
    <w:tmpl w:val="1C4A9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48DE"/>
    <w:multiLevelType w:val="hybridMultilevel"/>
    <w:tmpl w:val="3C200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573BD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2000E"/>
    <w:rsid w:val="00021F7D"/>
    <w:rsid w:val="000223F6"/>
    <w:rsid w:val="00024CE7"/>
    <w:rsid w:val="0002542B"/>
    <w:rsid w:val="000266B8"/>
    <w:rsid w:val="00026DAE"/>
    <w:rsid w:val="00026DB8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5B14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C57"/>
    <w:rsid w:val="000D7CE1"/>
    <w:rsid w:val="000D7DC9"/>
    <w:rsid w:val="000E0FCA"/>
    <w:rsid w:val="000E17EE"/>
    <w:rsid w:val="000E2137"/>
    <w:rsid w:val="000E2172"/>
    <w:rsid w:val="000E32B6"/>
    <w:rsid w:val="000E522D"/>
    <w:rsid w:val="000E7CCC"/>
    <w:rsid w:val="000F0660"/>
    <w:rsid w:val="000F1584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0CC2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46C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8F4"/>
    <w:rsid w:val="00226AAD"/>
    <w:rsid w:val="00226EE4"/>
    <w:rsid w:val="002276AC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14E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1FB6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1046"/>
    <w:rsid w:val="002C2900"/>
    <w:rsid w:val="002C36D4"/>
    <w:rsid w:val="002C3BBC"/>
    <w:rsid w:val="002C4A5F"/>
    <w:rsid w:val="002C56EA"/>
    <w:rsid w:val="002C5EEE"/>
    <w:rsid w:val="002C64B6"/>
    <w:rsid w:val="002C77A8"/>
    <w:rsid w:val="002D21C8"/>
    <w:rsid w:val="002D4386"/>
    <w:rsid w:val="002D681D"/>
    <w:rsid w:val="002D6A33"/>
    <w:rsid w:val="002D6A79"/>
    <w:rsid w:val="002E0383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E7F4B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F9D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3F6A66"/>
    <w:rsid w:val="00402488"/>
    <w:rsid w:val="004035AC"/>
    <w:rsid w:val="00405535"/>
    <w:rsid w:val="004062EE"/>
    <w:rsid w:val="0040698D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BF8"/>
    <w:rsid w:val="00475E84"/>
    <w:rsid w:val="0047678F"/>
    <w:rsid w:val="00480B3D"/>
    <w:rsid w:val="00480CC1"/>
    <w:rsid w:val="004815D2"/>
    <w:rsid w:val="00482FE2"/>
    <w:rsid w:val="0048345A"/>
    <w:rsid w:val="004838E3"/>
    <w:rsid w:val="004839CA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1095"/>
    <w:rsid w:val="004C203D"/>
    <w:rsid w:val="004C2A8D"/>
    <w:rsid w:val="004C5944"/>
    <w:rsid w:val="004C66C5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511C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11E07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777EE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5D89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3376"/>
    <w:rsid w:val="006C3E79"/>
    <w:rsid w:val="006C4C73"/>
    <w:rsid w:val="006C4FA5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9D1"/>
    <w:rsid w:val="006E5292"/>
    <w:rsid w:val="006E58D5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7D6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D04"/>
    <w:rsid w:val="00763E28"/>
    <w:rsid w:val="00764295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6DF"/>
    <w:rsid w:val="007B0B4E"/>
    <w:rsid w:val="007B103E"/>
    <w:rsid w:val="007B19F0"/>
    <w:rsid w:val="007B27A4"/>
    <w:rsid w:val="007B319A"/>
    <w:rsid w:val="007B58AD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2F7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9EF"/>
    <w:rsid w:val="008C0C8E"/>
    <w:rsid w:val="008C2454"/>
    <w:rsid w:val="008C3E7C"/>
    <w:rsid w:val="008C40D5"/>
    <w:rsid w:val="008C434A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15CF"/>
    <w:rsid w:val="0090417B"/>
    <w:rsid w:val="00904A8E"/>
    <w:rsid w:val="00905667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738"/>
    <w:rsid w:val="0092141B"/>
    <w:rsid w:val="00921EA1"/>
    <w:rsid w:val="00922454"/>
    <w:rsid w:val="009229A2"/>
    <w:rsid w:val="00922D07"/>
    <w:rsid w:val="00924470"/>
    <w:rsid w:val="00925D60"/>
    <w:rsid w:val="00927460"/>
    <w:rsid w:val="00927D71"/>
    <w:rsid w:val="0093085B"/>
    <w:rsid w:val="00930F46"/>
    <w:rsid w:val="0093153A"/>
    <w:rsid w:val="00932002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106C"/>
    <w:rsid w:val="00942981"/>
    <w:rsid w:val="00942FF8"/>
    <w:rsid w:val="009440F8"/>
    <w:rsid w:val="00945E49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0B3"/>
    <w:rsid w:val="0096154F"/>
    <w:rsid w:val="00961A2D"/>
    <w:rsid w:val="009642A8"/>
    <w:rsid w:val="0096597A"/>
    <w:rsid w:val="0096615C"/>
    <w:rsid w:val="00966610"/>
    <w:rsid w:val="00967A9F"/>
    <w:rsid w:val="0097063E"/>
    <w:rsid w:val="009730E6"/>
    <w:rsid w:val="0097341D"/>
    <w:rsid w:val="00973DFB"/>
    <w:rsid w:val="009743BB"/>
    <w:rsid w:val="00974904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310D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9E7"/>
    <w:rsid w:val="009F1905"/>
    <w:rsid w:val="009F2AE9"/>
    <w:rsid w:val="009F2E39"/>
    <w:rsid w:val="009F382F"/>
    <w:rsid w:val="009F3C98"/>
    <w:rsid w:val="009F409F"/>
    <w:rsid w:val="009F4498"/>
    <w:rsid w:val="009F53EB"/>
    <w:rsid w:val="009F5756"/>
    <w:rsid w:val="009F6397"/>
    <w:rsid w:val="00A001AA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6A6F"/>
    <w:rsid w:val="00A370E9"/>
    <w:rsid w:val="00A371F4"/>
    <w:rsid w:val="00A373EA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84C"/>
    <w:rsid w:val="00A5427D"/>
    <w:rsid w:val="00A545EF"/>
    <w:rsid w:val="00A5580C"/>
    <w:rsid w:val="00A55DFF"/>
    <w:rsid w:val="00A571C0"/>
    <w:rsid w:val="00A57408"/>
    <w:rsid w:val="00A57963"/>
    <w:rsid w:val="00A6018A"/>
    <w:rsid w:val="00A607BA"/>
    <w:rsid w:val="00A612A5"/>
    <w:rsid w:val="00A64F9B"/>
    <w:rsid w:val="00A6515D"/>
    <w:rsid w:val="00A717BA"/>
    <w:rsid w:val="00A7260C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573BD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4F2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68C2"/>
    <w:rsid w:val="00B76C6C"/>
    <w:rsid w:val="00B76D15"/>
    <w:rsid w:val="00B77539"/>
    <w:rsid w:val="00B77671"/>
    <w:rsid w:val="00B77743"/>
    <w:rsid w:val="00B77818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3034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6280"/>
    <w:rsid w:val="00BA7567"/>
    <w:rsid w:val="00BB0230"/>
    <w:rsid w:val="00BB12C6"/>
    <w:rsid w:val="00BB142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0EC0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C5A39"/>
    <w:rsid w:val="00BD0152"/>
    <w:rsid w:val="00BD17F0"/>
    <w:rsid w:val="00BD38F4"/>
    <w:rsid w:val="00BD3DA9"/>
    <w:rsid w:val="00BD416C"/>
    <w:rsid w:val="00BD52BE"/>
    <w:rsid w:val="00BD58ED"/>
    <w:rsid w:val="00BD5FE6"/>
    <w:rsid w:val="00BD610C"/>
    <w:rsid w:val="00BD6EDF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3E77"/>
    <w:rsid w:val="00C044AD"/>
    <w:rsid w:val="00C0495E"/>
    <w:rsid w:val="00C07C01"/>
    <w:rsid w:val="00C11E05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3308"/>
    <w:rsid w:val="00C24D84"/>
    <w:rsid w:val="00C257C0"/>
    <w:rsid w:val="00C26F9C"/>
    <w:rsid w:val="00C27A3F"/>
    <w:rsid w:val="00C27DAF"/>
    <w:rsid w:val="00C305A8"/>
    <w:rsid w:val="00C32085"/>
    <w:rsid w:val="00C32A93"/>
    <w:rsid w:val="00C33037"/>
    <w:rsid w:val="00C333AB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22C"/>
    <w:rsid w:val="00CD6C5B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21C9"/>
    <w:rsid w:val="00D62A1C"/>
    <w:rsid w:val="00D6371C"/>
    <w:rsid w:val="00D63F86"/>
    <w:rsid w:val="00D652C8"/>
    <w:rsid w:val="00D66DED"/>
    <w:rsid w:val="00D677D2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A9C"/>
    <w:rsid w:val="00DC41C8"/>
    <w:rsid w:val="00DC4703"/>
    <w:rsid w:val="00DC4752"/>
    <w:rsid w:val="00DC4DD2"/>
    <w:rsid w:val="00DC5CE1"/>
    <w:rsid w:val="00DC6902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DF7D4A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59E"/>
    <w:rsid w:val="00E13CEF"/>
    <w:rsid w:val="00E158BD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5D4"/>
    <w:rsid w:val="00E455D9"/>
    <w:rsid w:val="00E457A2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9B9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5B98"/>
    <w:rsid w:val="00E85E15"/>
    <w:rsid w:val="00E86009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F7E"/>
    <w:rsid w:val="00ED391D"/>
    <w:rsid w:val="00ED54C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5FE"/>
    <w:rsid w:val="00F01C01"/>
    <w:rsid w:val="00F01CF6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18C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3D1C"/>
    <w:rsid w:val="00F5401A"/>
    <w:rsid w:val="00F5404E"/>
    <w:rsid w:val="00F54E62"/>
    <w:rsid w:val="00F55430"/>
    <w:rsid w:val="00F5716C"/>
    <w:rsid w:val="00F60E1A"/>
    <w:rsid w:val="00F6117C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705E9"/>
    <w:rsid w:val="00F710D0"/>
    <w:rsid w:val="00F72221"/>
    <w:rsid w:val="00F72D73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2084"/>
    <w:rsid w:val="00F92BCF"/>
    <w:rsid w:val="00F92BDE"/>
    <w:rsid w:val="00F95134"/>
    <w:rsid w:val="00F95D4A"/>
    <w:rsid w:val="00F96F0A"/>
    <w:rsid w:val="00F97A20"/>
    <w:rsid w:val="00FA08B2"/>
    <w:rsid w:val="00FA156B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129C"/>
    <w:rsid w:val="00FC3414"/>
    <w:rsid w:val="00FC36A0"/>
    <w:rsid w:val="00FC4B28"/>
    <w:rsid w:val="00FC75EA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A6F"/>
    <w:pPr>
      <w:ind w:left="720"/>
      <w:contextualSpacing/>
    </w:pPr>
  </w:style>
  <w:style w:type="character" w:styleId="Hyperlink">
    <w:name w:val="Hyperlink"/>
    <w:uiPriority w:val="99"/>
    <w:unhideWhenUsed/>
    <w:rsid w:val="00645D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PENGAJUAN SIB BANTUL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39971A-D2E6-4A5C-AC7A-166CA31D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Kepada Atasan Langsung</vt:lpstr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Kepada Atasan Langsung</dc:title>
  <dc:subject/>
  <dc:creator>My Computer</dc:creator>
  <cp:keywords/>
  <dc:description/>
  <cp:lastModifiedBy>My Computer</cp:lastModifiedBy>
  <cp:revision>11</cp:revision>
  <dcterms:created xsi:type="dcterms:W3CDTF">2007-08-01T23:52:00Z</dcterms:created>
  <dcterms:modified xsi:type="dcterms:W3CDTF">2014-01-24T03:40:00Z</dcterms:modified>
</cp:coreProperties>
</file>