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CEF04" w14:textId="77777777"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60361B05" w14:textId="499769C9" w:rsidR="00E9321C" w:rsidRPr="006A5107" w:rsidRDefault="009A750A" w:rsidP="006A5107">
      <w:pPr>
        <w:jc w:val="center"/>
        <w:rPr>
          <w:rFonts w:ascii="Bookman Old Style" w:hAnsi="Bookman Old Style" w:cs="Arial"/>
          <w:b/>
          <w:bCs/>
        </w:rPr>
      </w:pPr>
      <w:r w:rsidRPr="00CB2EB3">
        <w:rPr>
          <w:rFonts w:ascii="Bookman Old Style" w:hAnsi="Bookman Old Style"/>
          <w:b/>
          <w:bCs/>
        </w:rPr>
        <w:t>LAMPIRAN</w:t>
      </w:r>
      <w:r w:rsidR="0055749D" w:rsidRPr="00CB2EB3">
        <w:rPr>
          <w:rFonts w:ascii="Bookman Old Style" w:hAnsi="Bookman Old Style"/>
          <w:b/>
          <w:bCs/>
          <w:lang w:val="id-ID"/>
        </w:rPr>
        <w:t xml:space="preserve"> </w:t>
      </w:r>
      <w:r w:rsidRPr="00CB2EB3">
        <w:rPr>
          <w:rFonts w:ascii="Bookman Old Style" w:hAnsi="Bookman Old Style"/>
          <w:b/>
          <w:bCs/>
        </w:rPr>
        <w:t>:</w:t>
      </w:r>
      <w:r w:rsidR="0055749D" w:rsidRPr="00CB2EB3">
        <w:rPr>
          <w:rFonts w:ascii="Bookman Old Style" w:hAnsi="Bookman Old Style"/>
          <w:b/>
          <w:bCs/>
          <w:lang w:val="id-ID"/>
        </w:rPr>
        <w:t xml:space="preserve"> Pengumuman No : </w:t>
      </w:r>
      <w:r w:rsidR="003E1E8F" w:rsidRPr="00CB2EB3">
        <w:rPr>
          <w:rFonts w:ascii="Bookman Old Style" w:hAnsi="Bookman Old Style" w:cs="Arial"/>
          <w:b/>
          <w:bCs/>
        </w:rPr>
        <w:t>0</w:t>
      </w:r>
      <w:r w:rsidR="00D908DE" w:rsidRPr="00CB2EB3">
        <w:rPr>
          <w:rFonts w:ascii="Bookman Old Style" w:hAnsi="Bookman Old Style" w:cs="Arial"/>
          <w:b/>
          <w:bCs/>
        </w:rPr>
        <w:t>3</w:t>
      </w:r>
      <w:r w:rsidR="003E1E8F" w:rsidRPr="00CB2EB3">
        <w:rPr>
          <w:rFonts w:ascii="Bookman Old Style" w:hAnsi="Bookman Old Style" w:cs="Arial"/>
          <w:b/>
          <w:bCs/>
        </w:rPr>
        <w:t>/Pansel/</w:t>
      </w:r>
      <w:bookmarkStart w:id="0" w:name="_GoBack"/>
      <w:bookmarkEnd w:id="0"/>
      <w:r w:rsidR="00D908DE" w:rsidRPr="00CB2EB3">
        <w:rPr>
          <w:rFonts w:ascii="Bookman Old Style" w:hAnsi="Bookman Old Style" w:cs="Arial"/>
          <w:b/>
          <w:bCs/>
        </w:rPr>
        <w:t>XI</w:t>
      </w:r>
      <w:r w:rsidR="003E1E8F" w:rsidRPr="00CB2EB3">
        <w:rPr>
          <w:rFonts w:ascii="Bookman Old Style" w:hAnsi="Bookman Old Style" w:cs="Arial"/>
          <w:b/>
          <w:bCs/>
        </w:rPr>
        <w:t>/20</w:t>
      </w:r>
      <w:r w:rsidR="00D908DE" w:rsidRPr="00CB2EB3">
        <w:rPr>
          <w:rFonts w:ascii="Bookman Old Style" w:hAnsi="Bookman Old Style" w:cs="Arial"/>
          <w:b/>
          <w:bCs/>
        </w:rPr>
        <w:t>21</w:t>
      </w:r>
      <w:r w:rsidR="00E9321C">
        <w:rPr>
          <w:rFonts w:ascii="Bookman Old Style" w:hAnsi="Bookman Old Style" w:cs="Arial"/>
        </w:rPr>
        <w:br w:type="page"/>
      </w:r>
    </w:p>
    <w:p w14:paraId="21112289" w14:textId="77777777" w:rsidR="009A750A" w:rsidRPr="003E1E8F" w:rsidRDefault="009A750A" w:rsidP="00BB11ED">
      <w:pPr>
        <w:ind w:left="2880" w:firstLine="720"/>
        <w:jc w:val="both"/>
        <w:rPr>
          <w:rFonts w:ascii="Bookman Old Style" w:hAnsi="Bookman Old Style"/>
          <w:bCs/>
        </w:rPr>
      </w:pPr>
    </w:p>
    <w:p w14:paraId="6F6D4D36" w14:textId="77777777"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18E58977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/MKwIAAFIEAAAOAAAAZHJzL2Uyb0RvYy54bWysVNtu2zAMfR+wfxD0vtjxkq4x4hRdugwD&#10;ugvQ7gNkWbaFSaImKbG7ry8lp2nQbS/D/CCIJn14eEh6fTVqRQ7CeQmmovNZTokwHBppuop+v9+9&#10;uaTEB2YapsCIij4IT682r1+tB1uKAnpQjXAEQYwvB1vRPgRbZpnnvdDMz8AKg84WnGYBTddljWMD&#10;omuVFXl+kQ3gGuuAC+/x7c3kpJuE37aCh69t60UgqqLILaTTpbOOZ7ZZs7JzzPaSH2mwf2ChmTSY&#10;9AR1wwIjeyd/g9KSO/DQhhkHnUHbSi5SDVjNPH9RzV3PrEi1oDjenmTy/w+Wfzl8c0Q2FS0uKDFM&#10;Y4/uxRjIexjJPOkzWF9i2J3FwDDie+xzqtXbW+A/PDGw7ZnpxLVzMPSCNchvHpXNzj6NHfGljyD1&#10;8BkazMP2ARLQ2DodxUM5CKJjnx5OvYlceEy5WK6Kt+ji6CtWxTxP5DJWPn1tnQ8fBWgSLxV12PuE&#10;zg63PkQ2rHwKick8KNnspFLJcF29VY4cGM7JLj2pgBdhypChoqtlsZwE+CtEnp4/QWgZcOCV1BW9&#10;PAWxMsr2wTRpHAOTarojZWWOOkbpJhHDWI8YGPWsoXlARR1Mg42LiJce3C9KBhzqivqfe+YEJeqT&#10;wa6s5otF3IJkLJbvCjTcuac+9zDDEaqigZLpug3T5uytk12PmaY5MHCNnWxlEvmZ1ZE3Dm7S/rhk&#10;cTPO7RT1/CvYPAIAAP//AwBQSwMEFAAGAAgAAAAhAGicqdreAAAACQEAAA8AAABkcnMvZG93bnJl&#10;di54bWxMj8tOwzAQRfdI/IM1SGxQ6zgg04Y4FUICwQ4Kgq0bT5MIP4LtpuHvGVawnLlHd87Um9lZ&#10;NmFMQ/AKxLIAhr4NZvCdgrfX+8UKWMraG22DRwXfmGDTnJ7UujLh6F9w2uaOUYlPlVbQ5zxWnKe2&#10;R6fTMozoKduH6HSmMXbcRH2kcmd5WRSSOz14utDrEe96bD+3B6dgdfU4faSny+f3Vu7tOl9cTw9f&#10;Uanzs/n2BljGOf/B8KtP6tCQ0y4cvEnMKlgIuSaUAimAEVCKkhY7BbIUwJua//+g+QEAAP//AwBQ&#10;SwECLQAUAAYACAAAACEAtoM4kv4AAADhAQAAEwAAAAAAAAAAAAAAAAAAAAAAW0NvbnRlbnRfVHlw&#10;ZXNdLnhtbFBLAQItABQABgAIAAAAIQA4/SH/1gAAAJQBAAALAAAAAAAAAAAAAAAAAC8BAABfcmVs&#10;cy8ucmVsc1BLAQItABQABgAIAAAAIQB0gf/MKwIAAFIEAAAOAAAAAAAAAAAAAAAAAC4CAABkcnMv&#10;ZTJvRG9jLnhtbFBLAQItABQABgAIAAAAIQBonKna3gAAAAkBAAAPAAAAAAAAAAAAAAAAAIUEAABk&#10;cnMvZG93bnJldi54bWxQSwUGAAAAAAQABADzAAAAkAUAAAAA&#10;">
                <v:textbox>
                  <w:txbxContent>
                    <w:p w14:paraId="44EFA3EB" w14:textId="77777777"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4F37FE8A" w14:textId="77777777"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14:paraId="322CC7FB" w14:textId="77777777" w:rsidR="009A750A" w:rsidRPr="00661364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.</w:t>
      </w:r>
      <w:r w:rsidR="009A750A" w:rsidRPr="00661364">
        <w:rPr>
          <w:rFonts w:ascii="Bookman Old Style" w:hAnsi="Bookman Old Style" w:cs="Arial"/>
        </w:rPr>
        <w:t>.........................., (bulan) (tahun)</w:t>
      </w:r>
    </w:p>
    <w:p w14:paraId="7B00A579" w14:textId="77777777" w:rsidR="009A750A" w:rsidRPr="00661364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>: Permohonan untuk Mengikuti</w:t>
      </w:r>
      <w:r w:rsidRPr="00661364">
        <w:rPr>
          <w:rFonts w:ascii="Bookman Old Style" w:hAnsi="Bookman Old Style" w:cs="Arial"/>
        </w:rPr>
        <w:tab/>
      </w:r>
    </w:p>
    <w:p w14:paraId="62D9031F" w14:textId="77777777" w:rsidR="009A750A" w:rsidRPr="00661364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="003C7B24">
        <w:rPr>
          <w:rFonts w:ascii="Bookman Old Style" w:hAnsi="Bookman Old Style" w:cs="Arial"/>
        </w:rPr>
        <w:t xml:space="preserve">  </w:t>
      </w:r>
      <w:r w:rsidRPr="00661364">
        <w:rPr>
          <w:rFonts w:ascii="Bookman Old Style" w:hAnsi="Bookman Old Style" w:cs="Arial"/>
        </w:rPr>
        <w:t>S</w:t>
      </w:r>
      <w:r w:rsidR="003C7B24">
        <w:rPr>
          <w:rFonts w:ascii="Bookman Old Style" w:hAnsi="Bookman Old Style" w:cs="Arial"/>
        </w:rPr>
        <w:t>eleksi Terbuka Jabatan Pimpinan</w:t>
      </w:r>
      <w:r w:rsidR="003C7B24"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 xml:space="preserve"> </w:t>
      </w:r>
    </w:p>
    <w:p w14:paraId="3A59B951" w14:textId="77777777" w:rsidR="003C7B24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3C7B24">
        <w:rPr>
          <w:rFonts w:ascii="Bookman Old Style" w:hAnsi="Bookman Old Style" w:cs="Arial"/>
          <w:u w:val="single"/>
        </w:rPr>
        <w:t>Jabatan Pimpinan</w:t>
      </w:r>
      <w:r w:rsidR="0055749D" w:rsidRPr="003C7B24">
        <w:rPr>
          <w:rFonts w:ascii="Bookman Old Style" w:hAnsi="Bookman Old Style" w:cs="Arial"/>
          <w:u w:val="single"/>
        </w:rPr>
        <w:t xml:space="preserve"> Tinggi Pratama</w:t>
      </w:r>
      <w:r w:rsidR="0055749D">
        <w:rPr>
          <w:rFonts w:ascii="Bookman Old Style" w:hAnsi="Bookman Old Style" w:cs="Arial"/>
        </w:rPr>
        <w:t xml:space="preserve">          </w:t>
      </w:r>
      <w:r w:rsidR="0055749D">
        <w:rPr>
          <w:rFonts w:ascii="Bookman Old Style" w:hAnsi="Bookman Old Style" w:cs="Arial"/>
        </w:rPr>
        <w:tab/>
      </w:r>
      <w:r w:rsidR="003C7B24" w:rsidRPr="00661364">
        <w:rPr>
          <w:rFonts w:ascii="Bookman Old Style" w:hAnsi="Bookman Old Style" w:cs="Arial"/>
        </w:rPr>
        <w:t>Kepada</w:t>
      </w:r>
    </w:p>
    <w:p w14:paraId="1F273856" w14:textId="77777777" w:rsidR="003C7B24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>Yth.</w:t>
      </w:r>
      <w:r w:rsidRPr="00661364">
        <w:rPr>
          <w:rFonts w:ascii="Bookman Old Style" w:hAnsi="Bookman Old Style" w:cs="Arial"/>
        </w:rPr>
        <w:tab/>
        <w:t>Ketua Panitia Seleksi Terbuka</w:t>
      </w:r>
    </w:p>
    <w:p w14:paraId="3EA901E6" w14:textId="77777777" w:rsidR="009A750A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  <w:spacing w:val="-8"/>
        </w:rPr>
        <w:t xml:space="preserve"> </w:t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 w:rsidR="00D37561" w:rsidRPr="00661364">
        <w:rPr>
          <w:rFonts w:ascii="Bookman Old Style" w:hAnsi="Bookman Old Style" w:cs="Arial"/>
          <w:spacing w:val="-8"/>
        </w:rPr>
        <w:t>Jabatan Pimpinan Tinggi Pratama</w:t>
      </w:r>
    </w:p>
    <w:p w14:paraId="74BAB968" w14:textId="77777777" w:rsidR="00D37561" w:rsidRPr="00D37561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="00D37561">
        <w:rPr>
          <w:rFonts w:ascii="Bookman Old Style" w:hAnsi="Bookman Old Style" w:cs="Arial"/>
          <w:lang w:val="id-ID"/>
        </w:rPr>
        <w:tab/>
      </w:r>
      <w:r w:rsidR="00D37561">
        <w:rPr>
          <w:rFonts w:ascii="Bookman Old Style" w:hAnsi="Bookman Old Style" w:cs="Arial"/>
        </w:rPr>
        <w:t>Kabupaten Bantul</w:t>
      </w:r>
    </w:p>
    <w:p w14:paraId="3A67B75A" w14:textId="77777777" w:rsid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>di</w:t>
      </w:r>
      <w:r w:rsidR="00D3756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14:paraId="37F1D92E" w14:textId="77777777" w:rsidR="00D37561" w:rsidRP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37561" w:rsidRPr="003C7B24">
        <w:rPr>
          <w:rFonts w:ascii="Bookman Old Style" w:hAnsi="Bookman Old Style" w:cs="Arial"/>
          <w:u w:val="single"/>
        </w:rPr>
        <w:t>Bantul</w:t>
      </w:r>
    </w:p>
    <w:p w14:paraId="54257940" w14:textId="77777777"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</w:p>
    <w:p w14:paraId="3CA9674A" w14:textId="77777777"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14:paraId="49EC4FF5" w14:textId="7B5FAEAF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 xml:space="preserve">a Nomor </w:t>
      </w:r>
      <w:r w:rsidR="00370EE7">
        <w:rPr>
          <w:rFonts w:ascii="Bookman Old Style" w:hAnsi="Bookman Old Style" w:cs="Arial"/>
        </w:rPr>
        <w:t>0</w:t>
      </w:r>
      <w:r w:rsidR="00D908DE">
        <w:rPr>
          <w:rFonts w:ascii="Bookman Old Style" w:hAnsi="Bookman Old Style" w:cs="Arial"/>
        </w:rPr>
        <w:t>3</w:t>
      </w:r>
      <w:r w:rsidR="00370EE7">
        <w:rPr>
          <w:rFonts w:ascii="Bookman Old Style" w:hAnsi="Bookman Old Style" w:cs="Arial"/>
        </w:rPr>
        <w:t>/Pansel/</w:t>
      </w:r>
      <w:r w:rsidR="00D908DE">
        <w:rPr>
          <w:rFonts w:ascii="Bookman Old Style" w:hAnsi="Bookman Old Style" w:cs="Arial"/>
        </w:rPr>
        <w:t>X1</w:t>
      </w:r>
      <w:r w:rsidR="003E1E8F" w:rsidRPr="003E1E8F">
        <w:rPr>
          <w:rFonts w:ascii="Bookman Old Style" w:hAnsi="Bookman Old Style" w:cs="Arial"/>
        </w:rPr>
        <w:t>/20</w:t>
      </w:r>
      <w:r w:rsidR="00D908DE">
        <w:rPr>
          <w:rFonts w:ascii="Bookman Old Style" w:hAnsi="Bookman Old Style" w:cs="Arial"/>
        </w:rPr>
        <w:t>21</w:t>
      </w:r>
      <w:r w:rsidR="00DB751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 w:val="24"/>
          <w:lang w:val="id-ID"/>
        </w:rPr>
        <w:t xml:space="preserve">Tahun </w:t>
      </w:r>
      <w:r w:rsidR="00DB7519">
        <w:rPr>
          <w:rFonts w:ascii="Bookman Old Style" w:hAnsi="Bookman Old Style" w:cs="Arial"/>
          <w:sz w:val="24"/>
        </w:rPr>
        <w:t>20</w:t>
      </w:r>
      <w:r w:rsidR="00D908DE">
        <w:rPr>
          <w:rFonts w:ascii="Bookman Old Style" w:hAnsi="Bookman Old Style" w:cs="Arial"/>
          <w:sz w:val="24"/>
        </w:rPr>
        <w:t>21</w:t>
      </w:r>
      <w:r w:rsidRPr="00661364">
        <w:rPr>
          <w:rFonts w:ascii="Bookman Old Style" w:hAnsi="Bookman Old Style" w:cs="Arial"/>
          <w:sz w:val="24"/>
          <w:lang w:val="id-ID"/>
        </w:rPr>
        <w:t xml:space="preserve"> 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>
        <w:rPr>
          <w:rFonts w:ascii="Bookman Old Style" w:hAnsi="Bookman Old Style" w:cs="Arial"/>
          <w:spacing w:val="-8"/>
          <w:sz w:val="24"/>
        </w:rPr>
        <w:t xml:space="preserve"> Pemerintah Kabupaten Bantul Tahun 20</w:t>
      </w:r>
      <w:r w:rsidR="00D908DE">
        <w:rPr>
          <w:rFonts w:ascii="Bookman Old Style" w:hAnsi="Bookman Old Style" w:cs="Arial"/>
          <w:spacing w:val="-8"/>
          <w:sz w:val="24"/>
        </w:rPr>
        <w:t>21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09C44E30" w14:textId="77777777" w:rsidR="00DB7519" w:rsidRPr="00DB7519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14:paraId="4AF8354B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77777777" w:rsidR="004812C7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  <w:spacing w:val="-8"/>
          <w:sz w:val="24"/>
        </w:rPr>
        <w:t>Kabupaten Bantul.</w:t>
      </w:r>
    </w:p>
    <w:p w14:paraId="2F5A3EED" w14:textId="3F077CE9" w:rsidR="009A750A" w:rsidRPr="004812C7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Saya </w:t>
      </w:r>
      <w:r>
        <w:rPr>
          <w:rFonts w:ascii="Bookman Old Style" w:hAnsi="Bookman Old Style" w:cs="Arial"/>
          <w:sz w:val="24"/>
        </w:rPr>
        <w:t xml:space="preserve">bersedia mengikuti seluruh tahapan seleksi sesuai dengan jadwal dan </w:t>
      </w:r>
      <w:r w:rsidR="009A750A" w:rsidRPr="00661364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>
        <w:rPr>
          <w:rFonts w:ascii="Bookman Old Style" w:hAnsi="Bookman Old Style" w:cs="Arial"/>
          <w:sz w:val="24"/>
        </w:rPr>
        <w:t xml:space="preserve"> Kemudian sebagai kelengkapan pendaftaran, terla</w:t>
      </w:r>
      <w:r w:rsidR="00931A5A">
        <w:rPr>
          <w:rFonts w:ascii="Bookman Old Style" w:hAnsi="Bookman Old Style" w:cs="Arial"/>
          <w:sz w:val="24"/>
        </w:rPr>
        <w:t>m</w:t>
      </w:r>
      <w:r>
        <w:rPr>
          <w:rFonts w:ascii="Bookman Old Style" w:hAnsi="Bookman Old Style" w:cs="Arial"/>
          <w:sz w:val="24"/>
        </w:rPr>
        <w:t>pir saya sampaikan dokumen persyaratan yang telah ditentukan.</w:t>
      </w:r>
    </w:p>
    <w:p w14:paraId="342CCCC9" w14:textId="77777777"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661364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</w:t>
      </w:r>
      <w:r w:rsidRPr="00661364">
        <w:rPr>
          <w:rFonts w:ascii="Bookman Old Style" w:hAnsi="Bookman Old Style" w:cs="Arial"/>
        </w:rPr>
        <w:t>Hormat saya,</w:t>
      </w:r>
    </w:p>
    <w:p w14:paraId="166DE419" w14:textId="77777777" w:rsidR="009A750A" w:rsidRPr="00661364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39A149D6">
                <wp:simplePos x="0" y="0"/>
                <wp:positionH relativeFrom="column">
                  <wp:posOffset>3729990</wp:posOffset>
                </wp:positionH>
                <wp:positionV relativeFrom="paragraph">
                  <wp:posOffset>2540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93.7pt;margin-top:.2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bkMQIAAGcEAAAOAAAAZHJzL2Uyb0RvYy54bWysVNuO2yAQfa/Uf0C8N7ajJN1YcVarpKkq&#10;bburbvsBBLCNioEOJPb26zvgJE0v6kNVPyAGhsOZcwavbodOk6MEr6ypaDHJKZGGW6FMU9HPn3av&#10;bijxgRnBtDWyos/S09v1yxer3pVyalurhQSCIMaXvatoG4Irs8zzVnbMT6yTBjdrCx0LGEKTCWA9&#10;onc6m+b5IustCAeWS+9xdTtu0nXCr2vJw0NdexmIrihyC2mENO7jmK1XrGyAuVbxEw32Dyw6pgxe&#10;eoHassDIAdRvUJ3iYL2tw4TbLrN1rbhMNWA1Rf5LNU8tczLVguJ4d5HJ/z9Y/uH4CESJik7nlBjW&#10;oUcfUTVmGi1JUUSBeudLzHtyjxBL9O7e8i+eGLtpMU3eAdi+lUwgrZSf/XQgBh6Pkn3/3gqEZ4dg&#10;k1ZDDV0ERBXIkCx5vlgih0A4Li6X+SJH4zhuzReL2TRZlrHyfNiBD2+l7UicVBSQewJnx3sfkDym&#10;nlMSeauV2CmtUwDNfqOBHBl2xy59sV484q/TtCE9MpmjQn+HyNP3J4hIYct8O14lcDZ2XqcCtr9W&#10;XUVvLodZGdV8Y0RqzsCUHufISxukd1Z0dCYM+yEZePFqb8Uz6g127HZ8nThpLXyjpMdOr6j/emAg&#10;KdHvDHq2LGaz+DRSMJu/RokJXO/sr3eY4QhV0UDJON2E8TkdHKimxZuKpJKxd+hzrZIHkfHI6kQf&#10;uznpfHp58blcxynrx/9h/R0AAP//AwBQSwMEFAAGAAgAAAAhAA+wULfeAAAABwEAAA8AAABkcnMv&#10;ZG93bnJldi54bWxMjs1OwzAQhO9IvIO1SFwQdSj9CSGbCkXiGCEKrTi6sZsE4nUaO014e5YTXEY7&#10;mtHsl24m24qz6X3jCOFuFoEwVDrdUIXw/vZ8G4PwQZFWrSOD8G08bLLLi1Ql2o30as7bUAkeIZ8o&#10;hDqELpHSl7Wxys9cZ4izo+utCmz7SupejTxuWzmPopW0qiH+UKvO5LUpv7aDRTiG5X7cvQyn7vSR&#10;31ShKD7zeYF4fTU9PYIIZgp/ZfjFZ3TImOngBtJetAjLeL3gKgIrx+vFPR8HhPhhBTJL5X/+7AcA&#10;AP//AwBQSwECLQAUAAYACAAAACEAtoM4kv4AAADhAQAAEwAAAAAAAAAAAAAAAAAAAAAAW0NvbnRl&#10;bnRfVHlwZXNdLnhtbFBLAQItABQABgAIAAAAIQA4/SH/1gAAAJQBAAALAAAAAAAAAAAAAAAAAC8B&#10;AABfcmVscy8ucmVsc1BLAQItABQABgAIAAAAIQBgYKbkMQIAAGcEAAAOAAAAAAAAAAAAAAAAAC4C&#10;AABkcnMvZTJvRG9jLnhtbFBLAQItABQABgAIAAAAIQAPsFC33gAAAAcBAAAPAAAAAAAAAAAAAAAA&#10;AIsEAABkcnMvZG93bnJldi54bWxQSwUGAAAAAAQABADzAAAAlg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Default="009A750A" w:rsidP="009A750A">
      <w:pPr>
        <w:rPr>
          <w:rFonts w:ascii="Bookman Old Style" w:hAnsi="Bookman Old Style" w:cs="Arial"/>
        </w:rPr>
      </w:pPr>
    </w:p>
    <w:p w14:paraId="3E8C009E" w14:textId="77777777" w:rsidR="00A0147D" w:rsidRDefault="00A0147D" w:rsidP="009A750A">
      <w:pPr>
        <w:rPr>
          <w:rFonts w:ascii="Bookman Old Style" w:hAnsi="Bookman Old Style" w:cs="Arial"/>
        </w:rPr>
      </w:pPr>
    </w:p>
    <w:p w14:paraId="1C00781B" w14:textId="77777777"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(Nama Lengkap dan Gelar</w:t>
      </w:r>
      <w:r w:rsidRPr="00661364">
        <w:rPr>
          <w:rFonts w:ascii="Bookman Old Style" w:hAnsi="Bookman Old Style" w:cs="Arial"/>
          <w:u w:val="single"/>
        </w:rPr>
        <w:t>)</w:t>
      </w:r>
    </w:p>
    <w:p w14:paraId="590C5AF4" w14:textId="77777777" w:rsidR="009A750A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14:paraId="4A0A36DB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04E73ED6" w14:textId="16B78B20" w:rsidR="00E9321C" w:rsidRDefault="00E9321C">
      <w:pPr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br w:type="page"/>
      </w:r>
    </w:p>
    <w:p w14:paraId="1A610B37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366251F6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E651B3B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6D6E"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JLAIAAFkEAAAOAAAAZHJzL2Uyb0RvYy54bWysVNuO0zAQfUfiHyy/01xoYRs1XS1dipCW&#10;i7TLBziO01jYHmO7TZav37HTlmqBF0QeLNszPjNzzkxW16NW5CCcl2BqWsxySoTh0Eqzq+m3h+2r&#10;K0p8YKZlCoyo6aPw9Hr98sVqsJUooQfVCkcQxPhqsDXtQ7BVlnneC838DKwwaOzAaRbw6HZZ69iA&#10;6FplZZ6/yQZwrXXAhfd4ezsZ6Trhd53g4UvXeRGIqinmFtLq0trENVuvWLVzzPaSH9Ng/5CFZtJg&#10;0DPULQuM7J38DUpL7sBDF2YcdAZdJ7lINWA1Rf6smvueWZFqQXK8PdPk/x8s/3z46ohsa1rOKTFM&#10;o0YPYgzkHYykWER+BusrdLu36BhGvEedU63e3gH/7omBTc/MTtw4B0MvWIv5FfFldvF0wvERpBk+&#10;QYtx2D5AAho7pyN5SAdBdNTp8axNzIXHkPPFsnyNJo62clkWeRIvY9XptXU+fBCgSdzU1KH2CZ0d&#10;7nyI2bDq5BKDeVCy3Uql0sHtmo1y5MCwT7bpSwU8c1OGDDVdLsrFRMBfIfL0/QlCy4ANr6Su6dXZ&#10;iVWRtvemTe0YmFTTHlNW5shjpG4iMYzNOEl2kqeB9hGJdTD1N84jbnpwPykZsLdr6n/smROUqI8G&#10;xVkW83kchnSYL96WeHCXlubSwgxHqJoGSqbtJkwDtLdO7nqMNLWDgRsUtJOJ66j8lNUxfezfJMFx&#10;1uKAXJ6T168/wvoJ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CXhboJLAIAAFkEAAAOAAAAAAAAAAAAAAAAAC4CAABk&#10;cnMvZTJvRG9jLnhtbFBLAQItABQABgAIAAAAIQDxD1x64AAAAAkBAAAPAAAAAAAAAAAAAAAAAIYE&#10;AABkcnMvZG93bnJldi54bWxQSwUGAAAAAAQABADzAAAAkwUAAAAA&#10;">
                <v:textbox>
                  <w:txbxContent>
                    <w:p w14:paraId="167C395D" w14:textId="77777777"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74EF2960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16132E0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78D8A604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2A65D680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1FE2A779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14:paraId="553F7E8F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7FE7173A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5F72FFC2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9CAA0B3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D83CA18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53ECD71B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004FF39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AC01470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14:paraId="55DCC149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0EFFAFE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17CA435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05B47F77" w14:textId="77777777"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788AB585" w14:textId="430B5C1D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yang bersangkutan disetujui untuk mengikuti seleksi Jabatan Pimpinan Tinggi Pratama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</w:rPr>
        <w:t>Kabupaten B</w:t>
      </w:r>
      <w:r>
        <w:rPr>
          <w:rFonts w:ascii="Bookman Old Style" w:hAnsi="Bookman Old Style" w:cs="Arial"/>
        </w:rPr>
        <w:t xml:space="preserve">antul </w:t>
      </w:r>
      <w:r w:rsidRPr="00661364">
        <w:rPr>
          <w:rFonts w:ascii="Bookman Old Style" w:hAnsi="Bookman Old Style" w:cs="Arial"/>
        </w:rPr>
        <w:t xml:space="preserve">Daerah Istimewa Yogyakarta Tahun </w:t>
      </w:r>
      <w:r w:rsidR="00D86657">
        <w:rPr>
          <w:rFonts w:ascii="Bookman Old Style" w:hAnsi="Bookman Old Style" w:cs="Arial"/>
        </w:rPr>
        <w:t>20</w:t>
      </w:r>
      <w:r w:rsidR="00D908DE">
        <w:rPr>
          <w:rFonts w:ascii="Bookman Old Style" w:hAnsi="Bookman Old Style" w:cs="Arial"/>
        </w:rPr>
        <w:t>21</w:t>
      </w:r>
      <w:r w:rsidR="00D86657">
        <w:rPr>
          <w:rFonts w:ascii="Bookman Old Style" w:hAnsi="Bookman Old Style" w:cs="Arial"/>
        </w:rPr>
        <w:t>.</w:t>
      </w:r>
    </w:p>
    <w:p w14:paraId="7C629F7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persetujuan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</w:t>
      </w:r>
      <w:r w:rsidRPr="00661364">
        <w:rPr>
          <w:rFonts w:ascii="Bookman Old Style" w:hAnsi="Bookman Old Style" w:cs="Arial"/>
        </w:rPr>
        <w:t xml:space="preserve">Pemerintah </w:t>
      </w:r>
      <w:r>
        <w:rPr>
          <w:rFonts w:ascii="Bookman Old Style" w:hAnsi="Bookman Old Style" w:cs="Arial"/>
        </w:rPr>
        <w:t xml:space="preserve">Kabupaten Bantul </w:t>
      </w:r>
      <w:r w:rsidR="002F0090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6E8D2EBD" w14:textId="77777777" w:rsidR="009A750A" w:rsidRPr="00197DAB" w:rsidRDefault="00D86657" w:rsidP="009A750A">
      <w:pPr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Demikian surat persetujuan ini dibuat untuk dapat dipergunakan sebagaimana mestinya. </w:t>
      </w:r>
    </w:p>
    <w:p w14:paraId="3946E8A5" w14:textId="77777777"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7057CFA4" w14:textId="77777777"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</w:p>
    <w:p w14:paraId="73C5AE47" w14:textId="77777777" w:rsidR="009A750A" w:rsidRDefault="009A750A" w:rsidP="009A750A">
      <w:pPr>
        <w:spacing w:after="120"/>
        <w:rPr>
          <w:rFonts w:ascii="Bookman Old Style" w:hAnsi="Bookman Old Style" w:cs="Arial"/>
        </w:rPr>
      </w:pPr>
    </w:p>
    <w:p w14:paraId="01BBC29F" w14:textId="77777777"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1CB6CB14" w14:textId="77777777" w:rsidR="009A750A" w:rsidRPr="00661364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2B997736" w14:textId="77777777"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14:paraId="2965C31D" w14:textId="77777777" w:rsidR="009A750A" w:rsidRDefault="009A750A" w:rsidP="009A750A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Untuk PNS luar Pemerintah Kabupaten Bantul, surat persetujuannya dari Pejabat Pembina Kepegawaian.</w:t>
      </w:r>
    </w:p>
    <w:p w14:paraId="3FFB06C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158D3C8" w14:textId="17F8067D" w:rsidR="00E9321C" w:rsidRDefault="00E9321C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211DA42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7C181E4" w14:textId="77777777" w:rsidR="00D86657" w:rsidRPr="00DF3D78" w:rsidRDefault="00D86657" w:rsidP="009A750A">
      <w:pPr>
        <w:rPr>
          <w:rFonts w:ascii="Bookman Old Style" w:hAnsi="Bookman Old Style"/>
          <w:lang w:val="id-ID"/>
        </w:rPr>
      </w:pPr>
    </w:p>
    <w:p w14:paraId="45A0C053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76222943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D0FB" id="Text Box 13" o:spid="_x0000_s1029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PNLAIAAFkEAAAOAAAAZHJzL2Uyb0RvYy54bWysVNuO0zAQfUfiHyy/01y2hW3UdLV0KUJa&#10;LtIuH+A4TmNhe4ztNilfz9jplmqBF0QeLNszPjNzzkxWN6NW5CCcl2BqWsxySoTh0Eqzq+nXx+2r&#10;a0p8YKZlCoyo6VF4erN++WI12EqU0INqhSMIYnw12Jr2IdgqyzzvhWZ+BlYYNHbgNAt4dLusdWxA&#10;dK2yMs9fZwO41jrgwnu8vZuMdJ3wu07w8LnrvAhE1RRzC2l1aW3imq1XrNo5ZnvJT2mwf8hCM2kw&#10;6BnqjgVG9k7+BqUld+ChCzMOOoOuk1ykGrCaIn9WzUPPrEi1IDnenmny/w+Wfzp8cUS2NS1LSgzT&#10;qNGjGAN5CyMpriI/g/UVuj1YdAwj3qPOqVZv74F/88TApmdmJ26dg6EXrMX8ivgyu3g64fgI0gwf&#10;ocU4bB8gAY2d05E8pIMgOup0PGsTc+Ex5HyxLK/QxNFWLssiT+JlrHp6bZ0P7wVoEjc1dah9QmeH&#10;ex9iNqx6conBPCjZbqVS6eB2zUY5cmDYJ9v0pQKeuSlDhpouF+ViIuCvEHn6/gShZcCGV1LX9Prs&#10;xKpI2zvTpnYMTKppjykrc+IxUjeRGMZmTJKd5WmgPSKxDqb+xnnETQ/uByUD9nZN/fc9c4IS9cGg&#10;OMtiPo/DkA7zxZsSD+7S0lxamOEIVdNAybTdhGmA9tbJXY+RpnYwcIuCdjJxHZWfsjqlj/2bJDjN&#10;WhyQy3Py+vVHWP8E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DKJLPNLAIAAFkEAAAOAAAAAAAAAAAAAAAAAC4CAABk&#10;cnMvZTJvRG9jLnhtbFBLAQItABQABgAIAAAAIQDxD1x64AAAAAkBAAAPAAAAAAAAAAAAAAAAAIYE&#10;AABkcnMvZG93bnJldi54bWxQSwUGAAAAAAQABADzAAAAkwUAAAAA&#10;">
                <v:textbox>
                  <w:txbxContent>
                    <w:p w14:paraId="4DBEC690" w14:textId="77777777"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14:paraId="42FF0858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CEFE9CA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2AE8D1B6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0C1F91A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6C7E26F2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D86657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EA8FD36" w14:textId="77777777" w:rsidR="00BC0653" w:rsidRDefault="00D86657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TIDAK PERNAH </w:t>
      </w:r>
      <w:r w:rsidR="00BC0653">
        <w:rPr>
          <w:rFonts w:ascii="Bookman Old Style" w:hAnsi="Bookman Old Style" w:cs="Arial"/>
        </w:rPr>
        <w:t xml:space="preserve">DIJATUHI </w:t>
      </w:r>
      <w:r>
        <w:rPr>
          <w:rFonts w:ascii="Bookman Old Style" w:hAnsi="Bookman Old Style" w:cs="Arial"/>
        </w:rPr>
        <w:t xml:space="preserve">ATAU </w:t>
      </w:r>
      <w:r w:rsidR="009A750A" w:rsidRPr="00661364">
        <w:rPr>
          <w:rFonts w:ascii="Bookman Old Style" w:hAnsi="Bookman Old Style" w:cs="Arial"/>
        </w:rPr>
        <w:t xml:space="preserve">TIDAK SEDANG MENJALANI </w:t>
      </w:r>
    </w:p>
    <w:p w14:paraId="7406DEA6" w14:textId="77777777" w:rsidR="00EA7332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>TINGKAT SEDANG ATAU TINGKAT BERAT</w:t>
      </w:r>
      <w:r w:rsidR="00656DB9">
        <w:rPr>
          <w:rFonts w:ascii="Bookman Old Style" w:hAnsi="Bookman Old Style" w:cs="Arial"/>
        </w:rPr>
        <w:t xml:space="preserve"> </w:t>
      </w:r>
    </w:p>
    <w:p w14:paraId="469884EF" w14:textId="77777777" w:rsidR="009A750A" w:rsidRPr="00661364" w:rsidRDefault="00656DB9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MAUPUN PIDANA</w:t>
      </w:r>
      <w:r w:rsidR="00BC0653">
        <w:rPr>
          <w:rFonts w:ascii="Bookman Old Style" w:hAnsi="Bookman Old Style" w:cs="Arial"/>
        </w:rPr>
        <w:t xml:space="preserve"> </w:t>
      </w:r>
    </w:p>
    <w:p w14:paraId="64309DC3" w14:textId="77777777"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382132F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6CADABA9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D9F627C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692250F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6FA48D82" w14:textId="77777777" w:rsidR="009E6616" w:rsidRPr="00661364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16D5A4FF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D278C5A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14017A3" w14:textId="77777777" w:rsidR="009E6616" w:rsidRPr="00661364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62D791DE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03E0B2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9E6616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pernah dijatuhi</w:t>
      </w:r>
      <w:r w:rsidR="00BC0653">
        <w:rPr>
          <w:rFonts w:ascii="Bookman Old Style" w:hAnsi="Bookman Old Style" w:cs="Arial"/>
        </w:rPr>
        <w:t xml:space="preserve"> atau tidak sedang menjalani</w:t>
      </w:r>
      <w:r w:rsidRPr="00661364">
        <w:rPr>
          <w:rFonts w:ascii="Bookman Old Style" w:hAnsi="Bookman Old Style" w:cs="Arial"/>
        </w:rPr>
        <w:t xml:space="preserve"> 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 xml:space="preserve">tingkat sedang </w:t>
      </w:r>
      <w:r w:rsidR="00656DB9">
        <w:rPr>
          <w:rFonts w:ascii="Bookman Old Style" w:hAnsi="Bookman Old Style" w:cs="Arial"/>
        </w:rPr>
        <w:t>atau</w:t>
      </w:r>
      <w:r w:rsidRPr="00661364">
        <w:rPr>
          <w:rFonts w:ascii="Bookman Old Style" w:hAnsi="Bookman Old Style" w:cs="Arial"/>
        </w:rPr>
        <w:t xml:space="preserve"> tingkat berat</w:t>
      </w:r>
      <w:r w:rsidR="00656DB9">
        <w:rPr>
          <w:rFonts w:ascii="Bookman Old Style" w:hAnsi="Bookman Old Style" w:cs="Arial"/>
        </w:rPr>
        <w:t xml:space="preserve"> maupun pidana</w:t>
      </w:r>
      <w:r w:rsidR="00BC0653">
        <w:rPr>
          <w:rFonts w:ascii="Bookman Old Style" w:hAnsi="Bookman Old Style" w:cs="Arial"/>
        </w:rPr>
        <w:t xml:space="preserve">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14:paraId="46CFC77C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Pemerintah </w:t>
      </w:r>
      <w:r w:rsidR="00BC0653">
        <w:rPr>
          <w:rFonts w:ascii="Bookman Old Style" w:hAnsi="Bookman Old Style" w:cs="Arial"/>
        </w:rPr>
        <w:t xml:space="preserve">Kabupaten Bantul </w:t>
      </w:r>
      <w:r w:rsidR="00BC0653" w:rsidRPr="00661364">
        <w:rPr>
          <w:rFonts w:ascii="Bookman Old Style" w:hAnsi="Bookman Old Style" w:cs="Arial"/>
        </w:rPr>
        <w:t>Daerah Istimewa Yogyakarta.</w:t>
      </w:r>
      <w:r w:rsidRPr="00661364">
        <w:rPr>
          <w:rFonts w:ascii="Bookman Old Style" w:hAnsi="Bookman Old Style" w:cs="Arial"/>
        </w:rPr>
        <w:t xml:space="preserve"> </w:t>
      </w:r>
    </w:p>
    <w:p w14:paraId="2C24AA14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5AAD4878" w14:textId="77777777" w:rsidR="009A750A" w:rsidRPr="002A3D85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44C216AF" w14:textId="77777777" w:rsidR="009A750A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6CE886B1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30" style="position:absolute;left:0;text-align:left;margin-left:228.7pt;margin-top:15.4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x/NgIAAGcEAAAOAAAAZHJzL2Uyb0RvYy54bWysVMGO0zAQvSPxD5bvNEnVlm3UdLVqKUJa&#10;YMXCB0wdp7FwbDN2m5avZ+x0u13ghMjBsj3j5zfvebK4PXaaHSR6ZU3Fi1HOmTTC1srsKv7t6+bN&#10;DWc+gKlBWyMrfpKe3y5fv1r0rpRj21pdS2QEYnzZu4q3Ibgyy7xoZQd+ZJ00FGwsdhBoibusRugJ&#10;vdPZOM9nWW+xdmiF9J5210OQLxN+00gRPjeNl4HpihO3kEZM4zaO2XIB5Q7BtUqcacA/sOhAGbr0&#10;ArWGAGyP6g+oTgm03jZhJGyX2aZRQqYaqJoi/62axxacTLWQON5dZPL/D1Z8OjwgU3XFxwVnBjry&#10;6AupBmanJSvGUaDe+ZLyHt0DxhK9u7fiu2fGrlpKk3eItm8l1ESriPnZiwNx4eko2/YfbU3wsA82&#10;aXVssIuApAI7JktOF0vkMTBBm/N5PsvJOEGh6Ww2GSfLMiifDjv04b20HYuTiiNxT+BwuPchkoHy&#10;KSWRt1rVG6V1WuBuu9LIDkCvY5O+xJ9qvE7ThvXEZDqeJuQXMX8NkafvbxCRwhp8O1xV0yxmQdmp&#10;QM9fq67iN5fDUEY135k6pQRQephTKdqc5Y2KDs6E4/aYDJxEyKj21tYn0hvt8NqpO2nSWvzJWU8v&#10;veL+xx5QcqY/GPJsXkwmsTXSYjJ9SxIzvI5sryNgBEFVPHA2TFdhaKe9Q7Vr6aYiqWTsHfncqOTB&#10;M6szfXrNyZpz58V2uV6nrOf/w/IXA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M5PH8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64ED1169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5C1E12D" w14:textId="77777777" w:rsidR="009A750A" w:rsidRPr="00661364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661364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56C762BF" w14:textId="77777777" w:rsidR="009A750A" w:rsidRPr="00197DAB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3A240C1C" w14:textId="77777777" w:rsidR="009A750A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9A4851C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9346D5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4811340B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065B98" w14:textId="092F5599" w:rsidR="00E9321C" w:rsidRDefault="00E9321C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29F4A8A4" w14:textId="77777777" w:rsidR="00DD3C43" w:rsidRDefault="00DD3C43" w:rsidP="009A750A">
      <w:pPr>
        <w:rPr>
          <w:rFonts w:ascii="Bookman Old Style" w:hAnsi="Bookman Old Style"/>
          <w:lang w:val="id-ID"/>
        </w:rPr>
      </w:pPr>
    </w:p>
    <w:p w14:paraId="29F66DED" w14:textId="77777777"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2EAEAF5B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FF58" id="Text Box 18" o:spid="_x0000_s1031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avLAIAAFkEAAAOAAAAZHJzL2Uyb0RvYy54bWysVNuO0zAQfUfiHyy/01xooY2arpYuRUjL&#10;RdrlAxzHSSwcj7HdJuXrd+y0pVrgBZEHy/aMz8ycM5P1zdgrchDWSdAlzWYpJUJzqKVuS/rtcfdq&#10;SYnzTNdMgRYlPQpHbzYvX6wHU4gcOlC1sARBtCsGU9LOe1MkieOd6JmbgREajQ3Ynnk82japLRsQ&#10;vVdJnqZvkgFsbSxw4Rze3k1Guon4TSO4/9I0TniiSoq5+bjauFZhTTZrVrSWmU7yUxrsH7LomdQY&#10;9AJ1xzwjeyt/g+olt+Cg8TMOfQJNI7mINWA1WfqsmoeOGRFrQXKcudDk/h8s/3z4aomsS5ojPZr1&#10;qNGjGD15ByPJloGfwbgC3R4MOvoR71HnWKsz98C/O6Jh2zHdiltrYegEqzG/LLxMrp5OOC6AVMMn&#10;qDEO23uIQGNj+0Ae0kEQHRM5XrQJufAQcr5Y5a/RxNGWr/IsjeIlrDi/Ntb5DwJ6EjYltah9RGeH&#10;e+dDNqw4u4RgDpSsd1KpeLBttVWWHBj2yS5+sYBnbkqToaSrRb6YCPgrRBq/P0H00mPDK9mXdHlx&#10;YkWg7b2uYzt6JtW0x5SVPvEYqJtI9GM1RskWZ3kqqI9IrIWpv3EecdOB/UnJgL1dUvdjz6ygRH3U&#10;KM4qm8/DMMTDfPE2SG+vLdW1hWmOUCX1lEzbrZ8GaG+sbDuMNLWDhlsUtJGR66D8lNUpfezfKMFp&#10;1sKAXJ+j168/wuYJAAD//wMAUEsDBBQABgAIAAAAIQBaawYh3wAAAAgBAAAPAAAAZHJzL2Rvd25y&#10;ZXYueG1sTI/BTsMwEETvSPyDtUhcUOs0RWmaxqkQEghuUBC9usk2ibDXwXbT8PcsJzitRjOafVNu&#10;J2vEiD70jhQs5gkIpNo1PbUK3t8eZjmIEDU12jhCBd8YYFtdXpS6aNyZXnHcxVZwCYVCK+hiHAop&#10;Q92h1WHuBiT2js5bHVn6VjZen7ncGpkmSSat7ok/dHrA+w7rz93JKshvn8Z9eF6+fNTZ0azjzWp8&#10;/PJKXV9NdxsQEaf4F4ZffEaHipkO7kRNEEbBLE85yXfFk9hP00UG4qBguU5AVqX8P6D6AQAA//8D&#10;AFBLAQItABQABgAIAAAAIQC2gziS/gAAAOEBAAATAAAAAAAAAAAAAAAAAAAAAABbQ29udGVudF9U&#10;eXBlc10ueG1sUEsBAi0AFAAGAAgAAAAhADj9If/WAAAAlAEAAAsAAAAAAAAAAAAAAAAALwEAAF9y&#10;ZWxzLy5yZWxzUEsBAi0AFAAGAAgAAAAhABtClq8sAgAAWQQAAA4AAAAAAAAAAAAAAAAALgIAAGRy&#10;cy9lMm9Eb2MueG1sUEsBAi0AFAAGAAgAAAAhAFprBiHfAAAACAEAAA8AAAAAAAAAAAAAAAAAhgQA&#10;AGRycy9kb3ducmV2LnhtbFBLBQYAAAAABAAEAPMAAACSBQAAAAA=&#10;">
                <v:textbox>
                  <w:txbxContent>
                    <w:p w14:paraId="5A1826DA" w14:textId="77777777"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14:paraId="6DE3E879" w14:textId="77777777" w:rsidR="009A750A" w:rsidRPr="002A3D85" w:rsidRDefault="009A750A" w:rsidP="009A750A">
      <w:pPr>
        <w:rPr>
          <w:rFonts w:ascii="Bookman Old Style" w:hAnsi="Bookman Old Style"/>
        </w:rPr>
      </w:pPr>
    </w:p>
    <w:p w14:paraId="5B5A5FD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351ACA7D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5FD6F706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54CF844F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F2069C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813B074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14:paraId="66651F3D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  <w:r w:rsidR="007579D9">
        <w:rPr>
          <w:rFonts w:ascii="Bookman Old Style" w:hAnsi="Bookman Old Style" w:cs="Arial"/>
        </w:rPr>
        <w:t xml:space="preserve"> PEGAWAI DAN PIDANA</w:t>
      </w:r>
    </w:p>
    <w:p w14:paraId="506C63D7" w14:textId="77777777"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14:paraId="693F1288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33B6ED0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BB02EE4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1039249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010FA981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50E66912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3259A726" w14:textId="77777777" w:rsidR="00F2069C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346E329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0297F09A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9F5EF55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F2069C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dalam proses pemeriksaan atas dugaan pelanggaran disiplin </w:t>
      </w:r>
      <w:r w:rsidR="007579D9">
        <w:rPr>
          <w:rFonts w:ascii="Bookman Old Style" w:hAnsi="Bookman Old Style" w:cs="Arial"/>
        </w:rPr>
        <w:t xml:space="preserve">pegawai dan pidana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14:paraId="0AEB49E1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F2069C" w:rsidRPr="00661364">
        <w:rPr>
          <w:rFonts w:ascii="Bookman Old Style" w:hAnsi="Bookman Old Style" w:cs="Arial"/>
        </w:rPr>
        <w:t xml:space="preserve">Lingkungan Pemerintah </w:t>
      </w:r>
      <w:r w:rsidR="00F2069C">
        <w:rPr>
          <w:rFonts w:ascii="Bookman Old Style" w:hAnsi="Bookman Old Style" w:cs="Arial"/>
        </w:rPr>
        <w:t xml:space="preserve">Kabupaten Bantul </w:t>
      </w:r>
      <w:r w:rsidR="00F2069C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7F7DF77B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EC5E286" w14:textId="77777777" w:rsidR="00F2069C" w:rsidRPr="002A3D85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08902838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115A1EB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15.4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JwNgIAAGcEAAAOAAAAZHJzL2Uyb0RvYy54bWysVNFu2yAUfZ+0f0C8L7ajJG2sOFWVLNOk&#10;bq3W7QNuMI7RMLALidN9/S44TdNtT9P8gIB7OZx7DteLm2On2UGiV9ZUvBjlnEkjbK3MruLfvm7e&#10;XXPmA5gatDWy4k/S85vl2zeL3pVybFura4mMQIwve1fxNgRXZpkXrezAj6yThoKNxQ4CLXGX1Qg9&#10;oXc6G+f5LOst1g6tkN7T7noI8mXCbxopwn3TeBmYrjhxC2nENG7jmC0XUO4QXKvEiQb8A4sOlKFL&#10;z1BrCMD2qP6A6pRA620TRsJ2mW0aJWSqgaop8t+qeWzByVQLiePdWSb//2DF58MDMlVXfHzFmYGO&#10;PPpCqoHZacmKcRSod76kvEf3gLFE7+6s+O6ZsauW0uQtou1bCTXRKmJ+9upAXHg6yrb9J1sTPOyD&#10;TVodG+wiIKnAjsmSp7Ml8hiYoM35PJ/lZJyg0HQ2m4yTZRmUz4cd+vBB2o7FScWRuCdwONz5EMlA&#10;+ZySyFut6o3SOi1wt11pZAeg17FJX+JPNV6macN6YjIdTxPyq5i/hMjT9zeISGENvh2uqmkWs6Ds&#10;VKDnr1VX8evzYSijmu9NnVICKD3MqRRtTvJGRQdnwnF7TAbOImRUe2vrJ9Ib7fDaqTtp0lr8yVlP&#10;L73i/sceUHKmPxrybF5MJrE10mIyvSKJGV5GtpcRMIKgKh44G6arMLTT3qHatXRTkVQy9pZ8blTy&#10;4IXViT695mTNqfNiu1yuU9bL/2H5Cw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N96MnA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1D639170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FCF25CB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661364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56D543C5" w14:textId="77777777" w:rsidR="00F2069C" w:rsidRPr="00197DAB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4E95C04C" w14:textId="77777777"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14:paraId="61FEF461" w14:textId="77777777"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D8A1E95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BA37E3D" w14:textId="515607B4" w:rsidR="00E9321C" w:rsidRDefault="00E9321C">
      <w:pPr>
        <w:rPr>
          <w:rFonts w:ascii="Bookman Old Style" w:hAnsi="Bookman Old Style" w:cs="Arial"/>
          <w:bCs/>
          <w:lang w:val="id-ID" w:eastAsia="ja-JP"/>
        </w:rPr>
      </w:pPr>
      <w:r>
        <w:rPr>
          <w:rFonts w:ascii="Bookman Old Style" w:hAnsi="Bookman Old Style" w:cs="Arial"/>
          <w:bCs/>
          <w:lang w:val="id-ID" w:eastAsia="ja-JP"/>
        </w:rPr>
        <w:br w:type="page"/>
      </w:r>
    </w:p>
    <w:p w14:paraId="6C7253E3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A2ECCC3" w14:textId="77777777"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58F4D50A">
                <wp:simplePos x="0" y="0"/>
                <wp:positionH relativeFrom="column">
                  <wp:posOffset>100330</wp:posOffset>
                </wp:positionH>
                <wp:positionV relativeFrom="paragraph">
                  <wp:posOffset>-53975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6CDA" id="Text Box 23" o:spid="_x0000_s1033" type="#_x0000_t202" style="position:absolute;left:0;text-align:left;margin-left:7.9pt;margin-top:-4.2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FwLQIAAFkEAAAOAAAAZHJzL2Uyb0RvYy54bWysVNtu2zAMfR+wfxD0vthxk7Ux4hRdugwD&#10;ugvQ7gNkWY6FSaImKbGzry8lJ1nQbS/D/CBIInVInkN6eTtoRfbCeQmmotNJTokwHBppthX99rR5&#10;c0OJD8w0TIERFT0IT29Xr18te1uKAjpQjXAEQYwve1vRLgRbZpnnndDMT8AKg8YWnGYBj26bNY71&#10;iK5VVuT526wH11gHXHiPt/ejka4SftsKHr60rReBqIpibiGtLq11XLPVkpVbx2wn+TEN9g9ZaCYN&#10;Bj1D3bPAyM7J36C05A48tGHCQWfQtpKLVANWM81fVPPYMStSLUiOt2ea/P+D5Z/3Xx2RDWqHShmm&#10;UaMnMQTyDgZSXEV+eutLdHu06BgGvEffVKu3D8C/e2Jg3TGzFXfOQd8J1mB+0/gyu3g64vgIUvef&#10;oME4bBcgAQ2t05E8pIMgOup0OGsTc+Ex5Gy+KK7QxNFWLIppnsTLWHl6bZ0PHwRoEjcVdah9Qmf7&#10;Bx9iNqw8ucRgHpRsNlKpdHDbeq0c2TPsk036UgEv3JQhfUUX82I+EvBXiDx9f4LQMmDDK6krenN2&#10;YmWk7b1pUjsGJtW4x5SVOfIYqRtJDEM9JMmuT/LU0ByQWAdjf+M84qYD95OSHnu7ov7HjjlBifpo&#10;UJzFdDaLw5AOs/l1gQd3aakvLcxwhKpooGTcrsM4QDvr5LbDSGM7GLhDQVuZuI7Kj1kd08f+TRIc&#10;Zy0OyOU5ef36I6yeAQAA//8DAFBLAwQUAAYACAAAACEAZ74Jq98AAAAIAQAADwAAAGRycy9kb3du&#10;cmV2LnhtbEyPwU7DMBBE70j8g7VIXFDr0DZpCHEqhASiNygIrm68TSLsdYjdNPw9ywmOoxnNvCk3&#10;k7NixCF0nhRczxMQSLU3HTUK3l4fZjmIEDUZbT2hgm8MsKnOz0pdGH+iFxx3sRFcQqHQCtoY+0LK&#10;ULfodJj7Hom9gx+cjiyHRppBn7jcWblIkkw63REvtLrH+xbrz93RKchXT+NH2C6f3+vsYG/i1Xp8&#10;/BqUuryY7m5BRJziXxh+8RkdKmba+yOZICzrlMmjglmegmB/sUozEHsFy3UKsirl/wPVDwAAAP//&#10;AwBQSwECLQAUAAYACAAAACEAtoM4kv4AAADhAQAAEwAAAAAAAAAAAAAAAAAAAAAAW0NvbnRlbnRf&#10;VHlwZXNdLnhtbFBLAQItABQABgAIAAAAIQA4/SH/1gAAAJQBAAALAAAAAAAAAAAAAAAAAC8BAABf&#10;cmVscy8ucmVsc1BLAQItABQABgAIAAAAIQCvD2FwLQIAAFkEAAAOAAAAAAAAAAAAAAAAAC4CAABk&#10;cnMvZTJvRG9jLnhtbFBLAQItABQABgAIAAAAIQBnvgmr3wAAAAgBAAAPAAAAAAAAAAAAAAAAAIcE&#10;AABkcnMvZG93bnJldi54bWxQSwUGAAAAAAQABADzAAAAkwUAAAAA&#10;">
                <v:textbox>
                  <w:txbxContent>
                    <w:p w14:paraId="3404D0EC" w14:textId="77777777"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14:paraId="7072568A" w14:textId="77777777"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14:paraId="6D6ED627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14:paraId="501A9745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272A0AB5" w14:textId="77777777"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Yang bertanda tangan di bawah ini:</w:t>
      </w:r>
    </w:p>
    <w:p w14:paraId="12E99706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26538FC8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EBFB3E2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4B64E933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79532C5B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6D98F4E" w14:textId="77777777" w:rsidR="00A31945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35B5AB5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42B3B482" w14:textId="77777777"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20C881" w14:textId="018467D5"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dalam rangka mengikuti Seleksi Terbuka Pengisian </w:t>
      </w:r>
      <w:r>
        <w:rPr>
          <w:rFonts w:ascii="Bookman Old Style" w:hAnsi="Bookman Old Style" w:cs="Arial"/>
        </w:rPr>
        <w:t xml:space="preserve">Jabatan Pimpinan Tinggi Pratama </w:t>
      </w:r>
      <w:r w:rsidRPr="00EA7332">
        <w:rPr>
          <w:rFonts w:ascii="Bookman Old Style" w:hAnsi="Bookman Old Style" w:cs="Arial"/>
          <w:i/>
        </w:rPr>
        <w:t>*(</w:t>
      </w:r>
      <w:r w:rsidRPr="00EA7332">
        <w:rPr>
          <w:rFonts w:ascii="Bookman Old Style" w:hAnsi="Bookman Old Style" w:cs="Arial"/>
          <w:bCs/>
          <w:i/>
        </w:rPr>
        <w:t>NAMA JABATAN</w:t>
      </w:r>
      <w:r w:rsidRPr="00EA7332">
        <w:rPr>
          <w:rFonts w:ascii="Bookman Old Style" w:hAnsi="Bookman Old Style" w:cs="Arial"/>
          <w:i/>
        </w:rPr>
        <w:t>)</w:t>
      </w:r>
      <w:r w:rsidRPr="002A3D8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Kabupaten Bantul </w:t>
      </w:r>
      <w:r w:rsidRPr="002A3D85">
        <w:rPr>
          <w:rFonts w:ascii="Bookman Old Style" w:hAnsi="Bookman Old Style" w:cs="Arial"/>
        </w:rPr>
        <w:t xml:space="preserve">Daerah Istimewa Yogyakarta Tahun </w:t>
      </w:r>
      <w:r w:rsidR="00A31945">
        <w:rPr>
          <w:rFonts w:ascii="Bookman Old Style" w:hAnsi="Bookman Old Style" w:cs="Arial"/>
        </w:rPr>
        <w:t>20</w:t>
      </w:r>
      <w:r w:rsidR="00D908DE">
        <w:rPr>
          <w:rFonts w:ascii="Bookman Old Style" w:hAnsi="Bookman Old Style" w:cs="Arial"/>
        </w:rPr>
        <w:t>21</w:t>
      </w:r>
      <w:r w:rsidR="00A31945">
        <w:rPr>
          <w:rFonts w:ascii="Bookman Old Style" w:hAnsi="Bookman Old Style" w:cs="Arial"/>
        </w:rPr>
        <w:t>,</w:t>
      </w:r>
      <w:r w:rsidRPr="002A3D85">
        <w:rPr>
          <w:rFonts w:ascii="Bookman Old Style" w:hAnsi="Bookman Old Style" w:cs="Arial"/>
        </w:rPr>
        <w:t xml:space="preserve"> dengan ini menyatakan bahwa saya :</w:t>
      </w:r>
    </w:p>
    <w:p w14:paraId="1BB8B836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melakukan praktik Korupsi, Kolusi, dan Nepotisme (KKN);</w:t>
      </w:r>
    </w:p>
    <w:p w14:paraId="187F9D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melakukan komunikasi yang mengarah kepada </w:t>
      </w:r>
      <w:r w:rsidR="00A31945" w:rsidRPr="002A3D85">
        <w:rPr>
          <w:rFonts w:ascii="Bookman Old Style" w:hAnsi="Bookman Old Style" w:cs="Arial"/>
        </w:rPr>
        <w:t>Korupsi, Kolusi, dan Nepotisme (KKN</w:t>
      </w:r>
      <w:r w:rsidR="00A31945">
        <w:rPr>
          <w:rFonts w:ascii="Bookman Old Style" w:hAnsi="Bookman Old Style" w:cs="Arial"/>
        </w:rPr>
        <w:t>)</w:t>
      </w:r>
      <w:r w:rsidRPr="002A3D85">
        <w:rPr>
          <w:rFonts w:ascii="Bookman Old Style" w:hAnsi="Bookman Old Style" w:cs="Arial"/>
        </w:rPr>
        <w:t>;</w:t>
      </w:r>
    </w:p>
    <w:p w14:paraId="72D1C1B4" w14:textId="17DAEDC2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memberikan sesuatu yang berkaitan </w:t>
      </w:r>
      <w:r w:rsidR="00552DF9">
        <w:rPr>
          <w:rFonts w:ascii="Bookman Old Style" w:hAnsi="Bookman Old Style" w:cs="Arial"/>
        </w:rPr>
        <w:t xml:space="preserve">dengan seleksi pengisian jabatan pimpinan tinggi pratama ini, </w:t>
      </w:r>
      <w:r w:rsidRPr="002A3D85">
        <w:rPr>
          <w:rFonts w:ascii="Bookman Old Style" w:hAnsi="Bookman Old Style" w:cs="Arial"/>
        </w:rPr>
        <w:t>yang dapat dikategorikan sebagai suap dan/atau gratifikasi;</w:t>
      </w:r>
    </w:p>
    <w:p w14:paraId="740102E2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akan melaporkan kepada pihak yang berwenang apabila mengetahui terdapat indikasi praktik </w:t>
      </w:r>
      <w:r w:rsidR="00552DF9" w:rsidRPr="002A3D85">
        <w:rPr>
          <w:rFonts w:ascii="Bookman Old Style" w:hAnsi="Bookman Old Style" w:cs="Arial"/>
        </w:rPr>
        <w:t>Korupsi, Kolusi, dan Nepotisme (KKN)</w:t>
      </w:r>
      <w:r w:rsidR="00552DF9">
        <w:rPr>
          <w:rFonts w:ascii="Bookman Old Style" w:hAnsi="Bookman Old Style" w:cs="Arial"/>
        </w:rPr>
        <w:t>.</w:t>
      </w:r>
    </w:p>
    <w:p w14:paraId="65D898E7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r w:rsidRPr="002A3D85">
        <w:rPr>
          <w:rFonts w:ascii="Bookman Old Style" w:hAnsi="Bookman Old Style" w:cs="Arial"/>
          <w:lang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FBDE71D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35810A3" w14:textId="77777777" w:rsidR="00552DF9" w:rsidRPr="002A3D85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24831389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16AB32C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_x0000_s1034" style="position:absolute;left:0;text-align:left;margin-left:228.7pt;margin-top:15.4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B1NgIAAGcEAAAOAAAAZHJzL2Uyb0RvYy54bWysVMGO0zAQvSPxD5bvNGlpSxs1Xa1aipAW&#10;WLHwAVPHaSwc24zdpuXrd+x0u13ghMjBsj3j5zfvebK4ObaaHSR6ZU3Jh4OcM2mErZTZlfz7t82b&#10;GWc+gKlAWyNLfpKe3yxfv1p0rpAj21hdSWQEYnzRuZI3Ibgiy7xoZAt+YJ00FKwtthBoibusQugI&#10;vdXZKM+nWWexcmiF9J52132QLxN+XUsRvtS1l4HpkhO3kEZM4zaO2XIBxQ7BNUqcacA/sGhBGbr0&#10;ArWGAGyP6g+oVgm03tZhIGyb2bpWQqYaqJph/ls1Dw04mWohcby7yOT/H6z4fLhHpqqSvx1xZqAl&#10;j76SamB2WrLhKArUOV9Q3oO7x1iid3dW/PDM2FVDafIW0XaNhIpoDWN+9uJAXHg6yrbdJ1sRPOyD&#10;TVoda2wjIKnAjsmS08USeQxM0OZ8nk9zMk5QaDKdjkfJsgyKp8MOffggbcvipORI3BM4HO58iGSg&#10;eEpJ5K1W1UZpnRa42640sgPQ69ikL/GnGq/TtGEdMZmMJgn5RcxfQ+Tp+xtEpLAG3/RXVTSLWVC0&#10;KtDz16ot+exyGIqo5ntTpZQASvdzKkWbs7xR0d6ZcNwek4GzCBnV3trqRHqj7V87dSdNGou/OOvo&#10;pZfc/9wDSs70R0OezYfjcWyNtBhP3pHEDK8j2+sIGEFQJQ+c9dNV6Ntp71DtGrppmFQy9pZ8rlXy&#10;4JnVmT695mTNufNiu1yvU9bz/2H5C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pDQHU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53912BD6" w14:textId="77777777" w:rsidR="00552DF9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34B8C02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661364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2ED938CA" w14:textId="77777777" w:rsidR="00552DF9" w:rsidRPr="00197DAB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5E64635B" w14:textId="77777777"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14:paraId="4C447DAD" w14:textId="77777777"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14:paraId="7A962F4F" w14:textId="77777777" w:rsidR="009A750A" w:rsidRPr="00B37ACD" w:rsidRDefault="00275ACC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67D41C74">
                <wp:simplePos x="0" y="0"/>
                <wp:positionH relativeFrom="page">
                  <wp:posOffset>5642610</wp:posOffset>
                </wp:positionH>
                <wp:positionV relativeFrom="page">
                  <wp:posOffset>565150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14:paraId="5CB2A0BF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Ukuran 4x6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44.3pt;margin-top:44.5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+gtgIAADUIAAAOAAAAZHJzL2Uyb0RvYy54bWzUlW1v2yAQx99P2ndAvF8du3lorDrV1CdN&#10;6rZq3T4AwdhGw8CAxOk+/Y4jSdOu0qROmla/sMAHx93v/j5Ozza9ImvhvDS6ovnRiBKhuamlbiv6&#10;7evVuxNKfGC6ZspoUdF74enZ4u2b08GWojCdUbVwBJxoXw62ol0ItswyzzvRM39krNBgbIzrWYCp&#10;a7PasQG89yorRqNpNhhXW2e48B6+XiQjXaD/phE8fG4aLwJRFYXYAr4dvpfxnS1OWdk6ZjvJt2Gw&#10;F0TRM6nh0L2rCxYYWTn5m6tecme8acIRN31mmkZygTlANvnoSTbXzqws5tKWQ2v3mADtE04vdss/&#10;rW8dkTXUDvBo1kON8FiSzyOcwbYlrLl29s7eupQhDG8M/+7BnD21x3mbFpPl8NHU4I+tgkE4m8b1&#10;0QWkTTZYg/t9DcQmEA4f83xWFDEWDrb8uJjlk22VeAeljPvm0yKnBMzzfJwKyLvL3fbpZJz2FqPJ&#10;LFozVqZzMdZtbDExEJx/YOr/juldx6zAUvnIa8cU4kxMv4ASmW6VIAWmE4+HdTuo/pDogSUu8wD+&#10;jyyBCfxpkQmwQVHvgU6P5zsi4+IREVZa58O1MD2Jg4o6iBIrxdY3PiR4uyWxcN4oWV9JpXDi2uW5&#10;cmTN4N+6wmfr/dEypckAYU2KCXp+ZPOHLkb4POcihnDBfJeOqmGUUuxlgOahZF/Rk/1mVnaC1Ze6&#10;RgqBSZXGoAOlUbEJaZJA2Cw3KP+t2n25NPU9AHcm9QrobTDojPtJyQB9oqL+x4o5QYn6oEE0oMFx&#10;bCw4GU9mUF7iDi3LQwvTHFxVNFCShuchNaOVdbLt4KQcKWnzHn6aRmINoghSVNvwQbf/SsDFMwJG&#10;gb1OAWsT1YvK+L91+VpUiE0V7ibss9t7NF5+h3NU7cNtv/gFAAD//wMAUEsDBBQABgAIAAAAIQCY&#10;JZYo4QAAAAsBAAAPAAAAZHJzL2Rvd25yZXYueG1sTI/BasMwDIbvg72D0WC31U7KOjeLU0rZdiqD&#10;toOxmxurSWhsh9hN0refetpuEvr49f35arItG7APjXcKkpkAhq70pnGVgq/D+5MEFqJ2RrfeoYIr&#10;BlgV93e5zowf3Q6HfawYhbiQaQV1jF3GeShrtDrMfIeObiffWx1p7Stuej1SuG15KsSCW904+lDr&#10;Djc1luf9xSr4GPW4nidvw/Z82lx/Ds+f39sElXp8mNavwCJO8Q+Gmz6pQ0FOR39xJrBWgZRyQSgN&#10;S+p0A8TLPAV2VJAupQBe5Px/h+IXAAD//wMAUEsBAi0AFAAGAAgAAAAhALaDOJL+AAAA4QEAABMA&#10;AAAAAAAAAAAAAAAAAAAAAFtDb250ZW50X1R5cGVzXS54bWxQSwECLQAUAAYACAAAACEAOP0h/9YA&#10;AACUAQAACwAAAAAAAAAAAAAAAAAvAQAAX3JlbHMvLnJlbHNQSwECLQAUAAYACAAAACEApBnvoLYC&#10;AAA1CAAADgAAAAAAAAAAAAAAAAAuAgAAZHJzL2Uyb0RvYy54bWxQSwECLQAUAAYACAAAACEAmCWW&#10;KOEAAAALAQAADwAAAAAAAAAAAAAAAAAQBQAAZHJzL2Rvd25yZXYueG1sUEsFBgAAAAAEAAQA8wAA&#10;AB4GAAAAAA==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14:paraId="5CB2A0BF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 w:rsidR="008A6DA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78E00368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8786" id="Text Box 16" o:spid="_x0000_s1038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3H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IXlBim&#10;UaIHMQbyDkaSX0Z6ButL9Lq36BdGvEeZU6ne3gH/7omBbc9MJ26cg6EXrMH08vgyO3s64fgIUg+f&#10;oME4bB8gAY2t05E7ZIMgOsr0eJIm5sJjyMVyVVygiaOtWBX5PGmXsfLptXU+fBCgSdxU1KH0CZ0d&#10;7nyI2bDyySUG86Bks5NKpYPr6q1y5MCwTXbpSwW8cFOGDBVdLYvlRMBfIebp+xOElgH7XUld0auT&#10;Eysjbe9Nk7oxMKmmPaaszJHHSN1EYhjrMSmWJwoiyTU0j8isg6m/cR5x04P7ScmAvV1R/2PPnKBE&#10;fTSozipfLOIwpMNi+bbAgzu31OcWZjhCVTRQMm23YRqgvXWy6zHS1A8GblDRViayn7M65o/9mzQ4&#10;zlockPNz8nr+I2x+AQAA//8DAFBLAwQUAAYACAAAACEAFCkoeN4AAAAIAQAADwAAAGRycy9kb3du&#10;cmV2LnhtbEyPwU7DMAyG70i8Q2QkLmhL6aCspemEkEDsBtsE16z12orEKUnWlbfHnOBo/9bv7ytX&#10;kzViRB96Rwqu5wkIpNo1PbUKdtun2RJEiJoabRyhgm8MsKrOz0pdNO5EbzhuYiu4hEKhFXQxDoWU&#10;oe7Q6jB3AxJnB+etjjz6VjZen7jcGpkmSSat7ok/dHrAxw7rz83RKljevIwfYb14fa+zg8nj1d34&#10;/OWVuryYHu5BRJzi3zH84jM6VMy0d0dqgjAKZgtWibzPcxCcp2nGKnsF2W0Osirlf4HqBwAA//8D&#10;AFBLAQItABQABgAIAAAAIQC2gziS/gAAAOEBAAATAAAAAAAAAAAAAAAAAAAAAABbQ29udGVudF9U&#10;eXBlc10ueG1sUEsBAi0AFAAGAAgAAAAhADj9If/WAAAAlAEAAAsAAAAAAAAAAAAAAAAALwEAAF9y&#10;ZWxzLy5yZWxzUEsBAi0AFAAGAAgAAAAhAHhoLcctAgAAWQQAAA4AAAAAAAAAAAAAAAAALgIAAGRy&#10;cy9lMm9Eb2MueG1sUEsBAi0AFAAGAAgAAAAhABQpKHjeAAAACAEAAA8AAAAAAAAAAAAAAAAAhwQA&#10;AGRycy9kb3ducmV2LnhtbFBLBQYAAAAABAAEAPMAAACSBQAAAAA=&#10;">
                <v:textbox>
                  <w:txbxContent>
                    <w:p w14:paraId="60BA3B45" w14:textId="77777777"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14:paraId="6EA1E54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14:paraId="53E4DCAF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0DF2F8F9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14:paraId="3D46224D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14:paraId="469EC6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14:paraId="5432173B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20B220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14:paraId="6C95C82E" w14:textId="77777777"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14:paraId="492D8C50" w14:textId="77777777" w:rsidR="009A750A" w:rsidRPr="00B37ACD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B37ACD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Laki-Laki </w:t>
            </w:r>
            <w:r w:rsidRPr="00B37ACD">
              <w:rPr>
                <w:rFonts w:ascii="Bookman Old Style" w:hAnsi="Bookman Old Style" w:cs="Arial"/>
              </w:rPr>
              <w:tab/>
              <w:t>2. Perempuan</w:t>
            </w:r>
          </w:p>
        </w:tc>
      </w:tr>
      <w:tr w:rsidR="009A750A" w:rsidRPr="00B37ACD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>2. Belum Kawin</w:t>
            </w:r>
            <w:r w:rsidRPr="00B37ACD">
              <w:rPr>
                <w:rFonts w:ascii="Bookman Old Style" w:hAnsi="Bookman Old Style" w:cs="Arial"/>
              </w:rPr>
              <w:tab/>
              <w:t>3. Duda/Janda</w:t>
            </w:r>
          </w:p>
        </w:tc>
      </w:tr>
      <w:tr w:rsidR="009A750A" w:rsidRPr="00B37ACD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7B6BAB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Surat Elektronik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F22CC4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B37ACD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1201CDA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r w:rsidRPr="00B37ACD">
              <w:rPr>
                <w:rFonts w:ascii="Bookman Old Style" w:hAnsi="Bookman Old Style" w:cs="Arial"/>
                <w:spacing w:val="-4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Daftar Anak </w:t>
            </w:r>
            <w:r w:rsidRPr="00B37ACD">
              <w:rPr>
                <w:rFonts w:ascii="Bookman Old Style" w:hAnsi="Bookman Old Style" w:cs="Arial"/>
                <w:i/>
              </w:rPr>
              <w:t>(apabila lebih dari 4 orang, dapat menggunakan lembar tambahan tersendiri)</w:t>
            </w:r>
          </w:p>
        </w:tc>
      </w:tr>
      <w:tr w:rsidR="009A750A" w:rsidRPr="00B37ACD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734A50F6" w14:textId="77777777" w:rsidTr="00275ACC"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27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C. PEKERJAAN SAAT INI</w:t>
            </w:r>
          </w:p>
        </w:tc>
      </w:tr>
      <w:tr w:rsidR="009A750A" w:rsidRPr="00B37ACD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Pangkat &amp; Gol Ruang Terakhir</w:t>
            </w:r>
          </w:p>
          <w:p w14:paraId="2F97E0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08EE3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720DE3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>Deskripsi Singkat Pekerjaan Saat Ini</w:t>
            </w:r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14:paraId="274B2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64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C1E82C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98CD53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ADCFB57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AA340A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3F5014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0A8F4EE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B37ACD" w14:paraId="6FC9A476" w14:textId="77777777" w:rsidTr="00275ACC">
        <w:tc>
          <w:tcPr>
            <w:tcW w:w="9928" w:type="dxa"/>
            <w:gridSpan w:val="5"/>
            <w:shd w:val="clear" w:color="auto" w:fill="auto"/>
            <w:vAlign w:val="center"/>
          </w:tcPr>
          <w:p w14:paraId="1CC94E71" w14:textId="77777777"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14:paraId="71D301D1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14:paraId="46F994AE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Pekerjaan yang Pernah Diemban dalam 10 (Sepuluh) Tahun Terakhir</w:t>
            </w:r>
          </w:p>
        </w:tc>
      </w:tr>
      <w:tr w:rsidR="009A750A" w:rsidRPr="00B37ACD" w14:paraId="72542B07" w14:textId="77777777" w:rsidTr="00275ACC">
        <w:tc>
          <w:tcPr>
            <w:tcW w:w="663" w:type="dxa"/>
            <w:shd w:val="clear" w:color="auto" w:fill="auto"/>
            <w:vAlign w:val="center"/>
          </w:tcPr>
          <w:p w14:paraId="25B72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E64A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17F68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D5993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72E1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14:paraId="4FCABF5F" w14:textId="77777777" w:rsidTr="00275ACC">
        <w:tc>
          <w:tcPr>
            <w:tcW w:w="663" w:type="dxa"/>
            <w:shd w:val="clear" w:color="auto" w:fill="auto"/>
            <w:vAlign w:val="center"/>
          </w:tcPr>
          <w:p w14:paraId="2203AB5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D230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7A91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E9111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441E1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6911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20F49C5" w14:textId="77777777" w:rsidTr="00275ACC">
        <w:tc>
          <w:tcPr>
            <w:tcW w:w="663" w:type="dxa"/>
            <w:shd w:val="clear" w:color="auto" w:fill="auto"/>
            <w:vAlign w:val="center"/>
          </w:tcPr>
          <w:p w14:paraId="301C831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50DDF2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AF0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F78A4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253F5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F61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9D3526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3F8DD91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FCE2E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3ED350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E18A3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23296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5249577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1B0D7F15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6FD1028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05B9E5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5D6FFA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B3190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9567C5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62ADA80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B14040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9EBB1E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2149C3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BB9FE1D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C3E91CE" w14:textId="77777777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76C7A34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551"/>
        <w:gridCol w:w="1446"/>
        <w:gridCol w:w="1418"/>
      </w:tblGrid>
      <w:tr w:rsidR="009A750A" w:rsidRPr="00B37ACD" w14:paraId="7BFF3789" w14:textId="77777777" w:rsidTr="00805230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14:paraId="557170B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Mulai dari SMA</w:t>
            </w:r>
          </w:p>
        </w:tc>
      </w:tr>
      <w:tr w:rsidR="009A750A" w:rsidRPr="00B37ACD" w14:paraId="177B63C8" w14:textId="77777777" w:rsidTr="008052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14:paraId="47C95728" w14:textId="77777777" w:rsidTr="00805230">
        <w:trPr>
          <w:trHeight w:val="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3F2E5A9" w14:textId="77777777" w:rsidTr="00275ACC">
        <w:tc>
          <w:tcPr>
            <w:tcW w:w="1980" w:type="dxa"/>
            <w:shd w:val="clear" w:color="auto" w:fill="auto"/>
            <w:vAlign w:val="center"/>
          </w:tcPr>
          <w:p w14:paraId="122161FD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8F3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564ED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1B05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B8A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BECEB79" w14:textId="77777777" w:rsidTr="00275ACC">
        <w:trPr>
          <w:trHeight w:val="478"/>
        </w:trPr>
        <w:tc>
          <w:tcPr>
            <w:tcW w:w="1980" w:type="dxa"/>
            <w:shd w:val="clear" w:color="auto" w:fill="auto"/>
            <w:vAlign w:val="center"/>
          </w:tcPr>
          <w:p w14:paraId="386158B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433A1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17C3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E206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414C1D" w14:textId="77777777" w:rsidTr="00275ACC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14:paraId="7B1270A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7970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CE1B1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BF126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60E51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1D33CF6" w14:textId="77777777" w:rsidTr="00275ACC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14:paraId="0911ED8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FD2D4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888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E397D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4464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FD67006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7B40CE79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14:paraId="5301469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1B32893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D3A8A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9EAF0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50605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1076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9916DE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C4E6F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B8A0F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A7CE58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447DB4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7A9C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C193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9B5F2AA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30DAFF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F2458F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75EB7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D66DF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44CE9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3C182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32A35D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560B0C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69BDA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E362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88F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1A64E5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463A79CF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14:paraId="18E5E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Pendidikan dan Pelatihan Teknis Bersertifikat</w:t>
            </w:r>
          </w:p>
        </w:tc>
      </w:tr>
      <w:tr w:rsidR="009A750A" w:rsidRPr="00B37ACD" w14:paraId="495C1420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3D24493B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C7CF3F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0A7B9C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8F9F2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59D95F0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0654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CDAB37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7CF6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1A3B3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5E488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12436E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8B1B6B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A751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2A2C6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6821E9B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8F7E9C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9CFFA8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ACA6C8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2B230F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D36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AFEB2E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14FB655C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80FC1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F8DE1F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231CCB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B1483F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6997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0AD0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0B6C414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B37ACD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EF2106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8995F8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CCCD18F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BD0A2E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CC7206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1DBBEDB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A96F2AE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62ED0D1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05E92D9" w14:textId="77777777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B37ACD" w14:paraId="52DB6FE2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14:paraId="17AFEB1D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Menjadi Pembicara/Narasumber dalam Diklat/Kursus/Simposius/Seminar/Konferensi</w:t>
            </w:r>
          </w:p>
        </w:tc>
      </w:tr>
      <w:tr w:rsidR="009A750A" w:rsidRPr="00B37ACD" w14:paraId="33A83F67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275ACC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275ACC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2CD27250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C6581F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E812F6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04DDF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EC3E1C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EE7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E21B0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783D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FD4B5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4F327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50EE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D5DA93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2F23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6C078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6A1C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933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134E1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4AC3C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ABDB79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320F819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EAF5B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BE042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63C8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1538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71AB5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21033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2864E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800F5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CD9B5E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2440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4C48F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3B21E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8B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9C75E2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B37ACD" w14:paraId="61CED00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14:paraId="7D9BEC8D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B37ACD" w14:paraId="5ED1C57D" w14:textId="77777777" w:rsidTr="005C1BE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68B82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B559A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14:paraId="1934D37C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1FBE50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8D64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5950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82339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0126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C02005B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45737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106AC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81EBD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61A9A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3B6CCD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9AFA877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55608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08E9E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A6D4BC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01AA5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0F0FEF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113104A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DEBC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602351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7DBCD77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A34E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411A1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366CB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98AE8D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364C9B6" w14:textId="77777777"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B37ACD" w14:paraId="5A411602" w14:textId="77777777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14:paraId="4586225B" w14:textId="77777777" w:rsidTr="00275ACC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25090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7990C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74F117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B7920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CFAA7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9CAF72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78C3A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5F5A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7268D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60877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7DFD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3840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3D012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162E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7827B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5BFB8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CD285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13CAD47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14:paraId="6745F04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B37ACD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0FAD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38E47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7A179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2F2C9E" w:rsidRPr="00B37ACD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F77C0A" w14:paraId="4ED9117D" w14:textId="77777777" w:rsidTr="00275AC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8278D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21128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</w:tr>
      <w:tr w:rsidR="009A750A" w:rsidRPr="00B37ACD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Apl</w:t>
            </w:r>
            <w:r w:rsidR="00F77C0A">
              <w:rPr>
                <w:rFonts w:ascii="Bookman Old Style" w:hAnsi="Bookman Old Style" w:cs="Arial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75B15C23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B37ACD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66C01E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B9405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4351D0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DDECA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D76CC4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CF0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B37ACD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B37ACD" w:rsidRDefault="00F77C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2A507DD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>*) Tingkat : Kota / Provinsi / Nasional / Internasional</w:t>
      </w:r>
    </w:p>
    <w:p w14:paraId="6CF75A65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B37ACD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14:paraId="5D738DB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60BE98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133CC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0CCA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84E24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C91CA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8159E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5EB6A9B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B37ACD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14:paraId="1E0F5BED" w14:textId="77777777"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  <w:i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B37ACD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3FB8220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14:paraId="15FD508A" w14:textId="77777777" w:rsidR="009A750A" w:rsidRPr="00B37ACD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>
        <w:rPr>
          <w:rFonts w:ascii="Bookman Old Style" w:hAnsi="Bookman Old Style" w:cs="Arial"/>
        </w:rPr>
        <w:t>n</w:t>
      </w:r>
      <w:r w:rsidRPr="00B37ACD">
        <w:rPr>
          <w:rFonts w:ascii="Bookman Old Style" w:hAnsi="Bookman Old Style" w:cs="Arial"/>
        </w:rPr>
        <w:t>ksi yang diberikan kepada saya sesuai dengan ketentuan yang berlaku.</w:t>
      </w:r>
    </w:p>
    <w:p w14:paraId="32077F3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14:paraId="64A967CE" w14:textId="77777777" w:rsidR="009A750A" w:rsidRPr="00B37ACD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......................... , (bulan) (tahun)</w:t>
      </w:r>
    </w:p>
    <w:p w14:paraId="52003475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6CE9588C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4EF6F037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726A4379" w14:textId="77777777" w:rsidR="009A750A" w:rsidRPr="00B37ACD" w:rsidRDefault="009A750A" w:rsidP="006D6ACC">
      <w:pPr>
        <w:ind w:left="4793"/>
        <w:jc w:val="center"/>
        <w:rPr>
          <w:rFonts w:ascii="Bookman Old Style" w:hAnsi="Bookman Old Style" w:cs="Arial"/>
          <w:u w:val="single"/>
        </w:rPr>
      </w:pPr>
      <w:r w:rsidRPr="00B37ACD">
        <w:rPr>
          <w:rFonts w:ascii="Bookman Old Style" w:hAnsi="Bookman Old Style" w:cs="Arial"/>
          <w:u w:val="single"/>
        </w:rPr>
        <w:t>(Nama Lengkap dan Gelar)</w:t>
      </w:r>
    </w:p>
    <w:p w14:paraId="71AB5C76" w14:textId="77777777" w:rsidR="009A750A" w:rsidRPr="00B37ACD" w:rsidRDefault="006D6ACC" w:rsidP="006D6ACC">
      <w:pPr>
        <w:ind w:left="4793" w:right="2619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(</w:t>
      </w:r>
      <w:r w:rsidR="009A750A" w:rsidRPr="00B37ACD">
        <w:rPr>
          <w:rFonts w:ascii="Bookman Old Style" w:hAnsi="Bookman Old Style" w:cs="Arial"/>
        </w:rPr>
        <w:t>NIP)</w:t>
      </w:r>
    </w:p>
    <w:p w14:paraId="5606FD19" w14:textId="77777777"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8E2739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</w:rPr>
      </w:pPr>
      <w:r w:rsidRPr="008E2739">
        <w:rPr>
          <w:rFonts w:ascii="Bookman Old Style" w:hAnsi="Bookman Old Style" w:cs="Arial"/>
          <w:color w:val="000000"/>
          <w:u w:val="single"/>
        </w:rPr>
        <w:t>Keterangan:</w:t>
      </w:r>
    </w:p>
    <w:p w14:paraId="5ED0839C" w14:textId="77777777" w:rsidR="00805230" w:rsidRPr="008E2739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Form diisi dengan huruf kapital atau balok;</w:t>
      </w:r>
    </w:p>
    <w:p w14:paraId="0055EBBD" w14:textId="77777777" w:rsidR="00805230" w:rsidRPr="008E2739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Jumlah kolom baris dapat diperbanyak sesuai dengan kebutuhan.</w:t>
      </w:r>
    </w:p>
    <w:sectPr w:rsidR="00805230" w:rsidRPr="008E2739" w:rsidSect="00C8042B">
      <w:pgSz w:w="12240" w:h="18720" w:code="258"/>
      <w:pgMar w:top="1418" w:right="1080" w:bottom="141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18"/>
  </w:num>
  <w:num w:numId="13">
    <w:abstractNumId w:val="14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C79BF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5107"/>
    <w:rsid w:val="006A6BD7"/>
    <w:rsid w:val="006A6EEE"/>
    <w:rsid w:val="006A7CC8"/>
    <w:rsid w:val="006B5F0C"/>
    <w:rsid w:val="006C0B8F"/>
    <w:rsid w:val="006D179F"/>
    <w:rsid w:val="006D6ACC"/>
    <w:rsid w:val="006E507D"/>
    <w:rsid w:val="006F085F"/>
    <w:rsid w:val="00724401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71D8A"/>
    <w:rsid w:val="009740D6"/>
    <w:rsid w:val="009A556A"/>
    <w:rsid w:val="009A750A"/>
    <w:rsid w:val="009B4344"/>
    <w:rsid w:val="009C14C6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2EB3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9321C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22DB-3FDD-442D-8A43-1845F9E6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</cp:lastModifiedBy>
  <cp:revision>2</cp:revision>
  <cp:lastPrinted>2019-06-21T08:31:00Z</cp:lastPrinted>
  <dcterms:created xsi:type="dcterms:W3CDTF">2021-11-05T08:38:00Z</dcterms:created>
  <dcterms:modified xsi:type="dcterms:W3CDTF">2021-11-05T08:38:00Z</dcterms:modified>
</cp:coreProperties>
</file>