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2F14" w14:textId="77777777" w:rsidR="003750D9" w:rsidRPr="003A6328" w:rsidRDefault="003750D9">
      <w:pPr>
        <w:spacing w:before="8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7D0FDBD8" w14:textId="77777777" w:rsidR="0046482E" w:rsidRPr="003A6328" w:rsidRDefault="00107E10">
      <w:pPr>
        <w:ind w:left="381" w:right="374"/>
        <w:jc w:val="center"/>
        <w:rPr>
          <w:rFonts w:asciiTheme="majorHAnsi" w:eastAsia="Times New Roman" w:hAnsiTheme="majorHAnsi" w:cs="Arial"/>
          <w:u w:val="single"/>
        </w:rPr>
      </w:pPr>
      <w:r w:rsidRPr="003A6328">
        <w:rPr>
          <w:rFonts w:asciiTheme="majorHAnsi" w:hAnsiTheme="majorHAnsi" w:cs="Arial"/>
          <w:b/>
          <w:u w:val="single"/>
        </w:rPr>
        <w:t>SURAT PERNYATAAN</w:t>
      </w:r>
    </w:p>
    <w:p w14:paraId="6471D58B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7E1A1ADF" w14:textId="77777777" w:rsidR="0046482E" w:rsidRPr="003A6328" w:rsidRDefault="00107E10" w:rsidP="00F35417">
      <w:pPr>
        <w:pStyle w:val="BodyText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bertandatangan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dibawah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:</w:t>
      </w:r>
    </w:p>
    <w:p w14:paraId="4A85D3FF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B22C890" w14:textId="77777777" w:rsidR="00F35417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Tempat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lahir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5074F781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3247FCBC" w14:textId="77777777" w:rsidR="0046482E" w:rsidRPr="003A6328" w:rsidRDefault="00107E10" w:rsidP="00F35417">
      <w:pPr>
        <w:pStyle w:val="BodyText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EB78F3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32FDFF6E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553CFF9E" w14:textId="77777777" w:rsidR="0046482E" w:rsidRPr="003A6328" w:rsidRDefault="006244F9">
      <w:pPr>
        <w:pStyle w:val="BodyText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:</w:t>
      </w:r>
    </w:p>
    <w:p w14:paraId="20273661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1B5DE2E2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berdasarkan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putusan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telah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kekuatan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proofErr w:type="spellStart"/>
      <w:r w:rsidR="00F35417" w:rsidRPr="003A6328">
        <w:rPr>
          <w:rFonts w:asciiTheme="majorHAnsi" w:hAnsiTheme="majorHAnsi" w:cs="Arial"/>
          <w:sz w:val="22"/>
          <w:szCs w:val="22"/>
        </w:rPr>
        <w:t>kum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tetap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karena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melakukan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2 (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dua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lebih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>;</w:t>
      </w:r>
    </w:p>
    <w:p w14:paraId="7BD5C20D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tas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permintaan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sendiri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swasta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antara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Negara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Badan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Usaha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Milik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Daerah;</w:t>
      </w:r>
    </w:p>
    <w:p w14:paraId="528277A4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berkedudukan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Calon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72349F6C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menjadi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partai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praktis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;</w:t>
      </w:r>
    </w:p>
    <w:p w14:paraId="67D4F20F" w14:textId="77777777" w:rsidR="0046482E" w:rsidRPr="003A6328" w:rsidRDefault="00107E10" w:rsidP="006244F9">
      <w:pPr>
        <w:pStyle w:val="BodyText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ditempatkan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diseluruh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Wilayah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proofErr w:type="gramStart"/>
      <w:r w:rsidRPr="003A6328">
        <w:rPr>
          <w:rFonts w:asciiTheme="majorHAnsi" w:hAnsiTheme="majorHAnsi" w:cs="Arial"/>
          <w:sz w:val="22"/>
          <w:szCs w:val="22"/>
        </w:rPr>
        <w:t>lain</w:t>
      </w:r>
      <w:proofErr w:type="gram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ditentukan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6F572527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7D394519" w14:textId="77777777" w:rsidR="0046482E" w:rsidRPr="003A6328" w:rsidRDefault="00107E10" w:rsidP="00B665F2">
      <w:pPr>
        <w:pStyle w:val="BodyText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3A6328">
        <w:rPr>
          <w:rFonts w:asciiTheme="majorHAnsi" w:hAnsiTheme="majorHAnsi" w:cs="Arial"/>
          <w:sz w:val="22"/>
          <w:szCs w:val="22"/>
        </w:rPr>
        <w:t>Demikian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dituntut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dipengadilan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serta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segala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diambil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apabila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dikemudian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hari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terbukti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benar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191CBAB5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7E337782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177CBA8E" w14:textId="77777777" w:rsidR="0046482E" w:rsidRPr="003A6328" w:rsidRDefault="00107E10">
      <w:pPr>
        <w:pStyle w:val="BodyText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.................,..................................</w:t>
      </w:r>
    </w:p>
    <w:p w14:paraId="270D84AC" w14:textId="77777777" w:rsidR="0046482E" w:rsidRPr="003A6328" w:rsidRDefault="00107E10">
      <w:pPr>
        <w:pStyle w:val="BodyText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</w:p>
    <w:p w14:paraId="4CA77EF8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50BECAAE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42726634" w14:textId="77777777" w:rsidR="0046482E" w:rsidRPr="003A6328" w:rsidRDefault="0046482E">
      <w:pPr>
        <w:spacing w:before="8"/>
        <w:rPr>
          <w:rFonts w:asciiTheme="majorHAnsi" w:eastAsia="Times New Roman" w:hAnsiTheme="majorHAnsi" w:cs="Arial"/>
        </w:rPr>
      </w:pPr>
    </w:p>
    <w:p w14:paraId="6BC1CBC9" w14:textId="77777777" w:rsidR="0059632D" w:rsidRDefault="0059632D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</w:p>
    <w:p w14:paraId="39C7AF6F" w14:textId="3CE9ADEA" w:rsidR="0046482E" w:rsidRPr="0059632D" w:rsidRDefault="00107E10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9632D"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 w:rsidR="0059632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59632D">
        <w:rPr>
          <w:rFonts w:asciiTheme="majorHAnsi" w:hAnsiTheme="majorHAnsi" w:cs="Arial"/>
          <w:i/>
          <w:sz w:val="18"/>
          <w:szCs w:val="18"/>
        </w:rPr>
        <w:t>Rp.</w:t>
      </w:r>
      <w:r w:rsidR="003B5C02" w:rsidRPr="0059632D">
        <w:rPr>
          <w:rFonts w:asciiTheme="majorHAnsi" w:hAnsiTheme="majorHAnsi" w:cs="Arial"/>
          <w:i/>
          <w:sz w:val="18"/>
          <w:szCs w:val="18"/>
        </w:rPr>
        <w:t>10.</w:t>
      </w:r>
      <w:r w:rsidRPr="0059632D">
        <w:rPr>
          <w:rFonts w:asciiTheme="majorHAnsi" w:hAnsiTheme="majorHAnsi" w:cs="Arial"/>
          <w:i/>
          <w:sz w:val="18"/>
          <w:szCs w:val="18"/>
        </w:rPr>
        <w:t>000,-</w:t>
      </w:r>
    </w:p>
    <w:p w14:paraId="3CA2074C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2EFEBD83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ajorHAnsi" w:eastAsia="Times New Roman" w:hAnsiTheme="majorHAnsi" w:cs="Arial"/>
        </w:rPr>
        <w:t>ditandatangani</w:t>
      </w:r>
      <w:proofErr w:type="spellEnd"/>
      <w:proofErr w:type="gramEnd"/>
    </w:p>
    <w:p w14:paraId="7DB90854" w14:textId="77777777" w:rsidR="00366DE7" w:rsidRPr="003A6328" w:rsidRDefault="00366DE7">
      <w:pPr>
        <w:spacing w:before="8"/>
        <w:rPr>
          <w:rFonts w:asciiTheme="majorHAnsi" w:eastAsia="Times New Roman" w:hAnsiTheme="majorHAnsi" w:cs="Arial"/>
        </w:rPr>
      </w:pPr>
    </w:p>
    <w:p w14:paraId="3E817221" w14:textId="77777777" w:rsidR="0046482E" w:rsidRPr="003A6328" w:rsidRDefault="00107E10">
      <w:pPr>
        <w:pStyle w:val="BodyText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6482E"/>
    <w:rsid w:val="004F10F5"/>
    <w:rsid w:val="0059632D"/>
    <w:rsid w:val="005E4591"/>
    <w:rsid w:val="006244F9"/>
    <w:rsid w:val="007615C3"/>
    <w:rsid w:val="007B4154"/>
    <w:rsid w:val="007D2027"/>
    <w:rsid w:val="008C45F1"/>
    <w:rsid w:val="00A27B5E"/>
    <w:rsid w:val="00B219FE"/>
    <w:rsid w:val="00B665F2"/>
    <w:rsid w:val="00B712D8"/>
    <w:rsid w:val="00BB0A86"/>
    <w:rsid w:val="00DC412F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BalloonText">
    <w:name w:val="Balloon Text"/>
    <w:basedOn w:val="Normal"/>
    <w:link w:val="BalloonTextCh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2021-11-16T07:31:00Z</cp:lastPrinted>
  <dcterms:created xsi:type="dcterms:W3CDTF">2023-01-20T03:39:00Z</dcterms:created>
  <dcterms:modified xsi:type="dcterms:W3CDTF">2023-01-20T03:39:00Z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